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77BAA7" w14:textId="77777777" w:rsidR="0069286D" w:rsidRDefault="0069286D" w:rsidP="0037642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RUBRIK PENILAIAN SILABUS</w:t>
      </w:r>
    </w:p>
    <w:p w14:paraId="0140914F" w14:textId="77777777" w:rsidR="0069286D" w:rsidRDefault="0069286D" w:rsidP="00BF6B64">
      <w:pPr>
        <w:pStyle w:val="ListParagraph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Aspek Penyajian Isi</w:t>
      </w:r>
    </w:p>
    <w:tbl>
      <w:tblPr>
        <w:tblStyle w:val="TableGrid"/>
        <w:tblW w:w="0" w:type="auto"/>
        <w:tblInd w:w="1080" w:type="dxa"/>
        <w:tblLook w:val="04A0" w:firstRow="1" w:lastRow="0" w:firstColumn="1" w:lastColumn="0" w:noHBand="0" w:noVBand="1"/>
      </w:tblPr>
      <w:tblGrid>
        <w:gridCol w:w="717"/>
        <w:gridCol w:w="3150"/>
        <w:gridCol w:w="4069"/>
      </w:tblGrid>
      <w:tr w:rsidR="00DC124E" w14:paraId="01CFBA15" w14:textId="77777777" w:rsidTr="00F176A1">
        <w:tc>
          <w:tcPr>
            <w:tcW w:w="729" w:type="dxa"/>
          </w:tcPr>
          <w:p w14:paraId="251321E6" w14:textId="77777777" w:rsidR="00DC124E" w:rsidRPr="00DC124E" w:rsidRDefault="00DC124E" w:rsidP="00DC124E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124E">
              <w:rPr>
                <w:rFonts w:ascii="Times New Roman" w:hAnsi="Times New Roman" w:cs="Times New Roman"/>
                <w:b/>
                <w:sz w:val="24"/>
                <w:szCs w:val="24"/>
              </w:rPr>
              <w:t>NO</w:t>
            </w:r>
          </w:p>
        </w:tc>
        <w:tc>
          <w:tcPr>
            <w:tcW w:w="3261" w:type="dxa"/>
          </w:tcPr>
          <w:p w14:paraId="6A082FBF" w14:textId="77777777" w:rsidR="00DC124E" w:rsidRPr="00DC124E" w:rsidRDefault="00DC124E" w:rsidP="00DC124E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124E">
              <w:rPr>
                <w:rFonts w:ascii="Times New Roman" w:hAnsi="Times New Roman" w:cs="Times New Roman"/>
                <w:b/>
                <w:sz w:val="24"/>
                <w:szCs w:val="24"/>
              </w:rPr>
              <w:t>Indikator Penilaian</w:t>
            </w:r>
          </w:p>
        </w:tc>
        <w:tc>
          <w:tcPr>
            <w:tcW w:w="4172" w:type="dxa"/>
          </w:tcPr>
          <w:p w14:paraId="571CAAC2" w14:textId="77777777" w:rsidR="00DC124E" w:rsidRPr="00DC124E" w:rsidRDefault="00DC124E" w:rsidP="00DC124E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124E">
              <w:rPr>
                <w:rFonts w:ascii="Times New Roman" w:hAnsi="Times New Roman" w:cs="Times New Roman"/>
                <w:b/>
                <w:sz w:val="24"/>
                <w:szCs w:val="24"/>
              </w:rPr>
              <w:t>Rubrik</w:t>
            </w:r>
          </w:p>
        </w:tc>
      </w:tr>
      <w:tr w:rsidR="00DC124E" w14:paraId="48BAC30E" w14:textId="77777777" w:rsidTr="00F176A1">
        <w:tc>
          <w:tcPr>
            <w:tcW w:w="729" w:type="dxa"/>
            <w:vMerge w:val="restart"/>
          </w:tcPr>
          <w:p w14:paraId="192276CC" w14:textId="77777777" w:rsidR="00DC124E" w:rsidRDefault="00DC124E" w:rsidP="0069286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1" w:type="dxa"/>
            <w:vMerge w:val="restart"/>
          </w:tcPr>
          <w:p w14:paraId="5A34284F" w14:textId="77777777" w:rsidR="00DC124E" w:rsidRDefault="00DC124E" w:rsidP="0069286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Mengkaji keterkaitan antara SK dan KD dalam mata pelajaran </w:t>
            </w:r>
          </w:p>
        </w:tc>
        <w:tc>
          <w:tcPr>
            <w:tcW w:w="4172" w:type="dxa"/>
          </w:tcPr>
          <w:p w14:paraId="1DFB3206" w14:textId="77777777" w:rsidR="00DC124E" w:rsidRDefault="00DC124E" w:rsidP="00BF6B64">
            <w:pPr>
              <w:pStyle w:val="ListParagraph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Jika SK dan KD dalam mata pelajaran tidak saling berkaitan</w:t>
            </w:r>
          </w:p>
        </w:tc>
      </w:tr>
      <w:tr w:rsidR="00DC124E" w14:paraId="797FE7E6" w14:textId="77777777" w:rsidTr="00F176A1">
        <w:tc>
          <w:tcPr>
            <w:tcW w:w="729" w:type="dxa"/>
            <w:vMerge/>
          </w:tcPr>
          <w:p w14:paraId="3FD9D6BD" w14:textId="77777777" w:rsidR="00DC124E" w:rsidRDefault="00DC124E" w:rsidP="0069286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14:paraId="230FE4A8" w14:textId="77777777" w:rsidR="00DC124E" w:rsidRDefault="00DC124E" w:rsidP="0069286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72" w:type="dxa"/>
          </w:tcPr>
          <w:p w14:paraId="33C3CC43" w14:textId="77777777" w:rsidR="00DC124E" w:rsidRDefault="00DC124E" w:rsidP="00BF6B64">
            <w:pPr>
              <w:pStyle w:val="ListParagraph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Jika SK dan KD dalam mata pelajaran kurang berkaitan</w:t>
            </w:r>
          </w:p>
        </w:tc>
      </w:tr>
      <w:tr w:rsidR="00DC124E" w14:paraId="37A3367B" w14:textId="77777777" w:rsidTr="00F176A1">
        <w:tc>
          <w:tcPr>
            <w:tcW w:w="729" w:type="dxa"/>
            <w:vMerge/>
          </w:tcPr>
          <w:p w14:paraId="3AF06049" w14:textId="77777777" w:rsidR="00DC124E" w:rsidRDefault="00DC124E" w:rsidP="0069286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14:paraId="32AAA291" w14:textId="77777777" w:rsidR="00DC124E" w:rsidRDefault="00DC124E" w:rsidP="0069286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72" w:type="dxa"/>
          </w:tcPr>
          <w:p w14:paraId="572B6A8B" w14:textId="77777777" w:rsidR="00DC124E" w:rsidRDefault="00DC124E" w:rsidP="00BF6B64">
            <w:pPr>
              <w:pStyle w:val="ListParagraph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Jika SK dan KD dalam mata pelajaran cukup berkaitan</w:t>
            </w:r>
          </w:p>
        </w:tc>
      </w:tr>
      <w:tr w:rsidR="00DC124E" w14:paraId="1A465B2B" w14:textId="77777777" w:rsidTr="00F176A1">
        <w:tc>
          <w:tcPr>
            <w:tcW w:w="729" w:type="dxa"/>
            <w:vMerge/>
          </w:tcPr>
          <w:p w14:paraId="0B6DDA50" w14:textId="77777777" w:rsidR="00DC124E" w:rsidRDefault="00DC124E" w:rsidP="0069286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14:paraId="105CE96F" w14:textId="77777777" w:rsidR="00DC124E" w:rsidRDefault="00DC124E" w:rsidP="0069286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72" w:type="dxa"/>
          </w:tcPr>
          <w:p w14:paraId="57740DE8" w14:textId="77777777" w:rsidR="00DC124E" w:rsidRDefault="00DC124E" w:rsidP="00BF6B64">
            <w:pPr>
              <w:pStyle w:val="ListParagraph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Jika SK dan KD dalam mata pelajaran cukup berkaitan</w:t>
            </w:r>
          </w:p>
        </w:tc>
      </w:tr>
      <w:tr w:rsidR="00DC124E" w14:paraId="221C55EF" w14:textId="77777777" w:rsidTr="00F176A1">
        <w:tc>
          <w:tcPr>
            <w:tcW w:w="729" w:type="dxa"/>
            <w:vMerge/>
          </w:tcPr>
          <w:p w14:paraId="18244AF4" w14:textId="77777777" w:rsidR="00DC124E" w:rsidRDefault="00DC124E" w:rsidP="0069286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14:paraId="435C2D4F" w14:textId="77777777" w:rsidR="00DC124E" w:rsidRDefault="00DC124E" w:rsidP="0069286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72" w:type="dxa"/>
          </w:tcPr>
          <w:p w14:paraId="42431228" w14:textId="77777777" w:rsidR="00DC124E" w:rsidRDefault="00DC124E" w:rsidP="00BF6B64">
            <w:pPr>
              <w:pStyle w:val="ListParagraph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Jika SK dan KD dalam mata pelajaran sangat saling berkaitan dengan mata pelajaran</w:t>
            </w:r>
          </w:p>
        </w:tc>
      </w:tr>
      <w:tr w:rsidR="00DC124E" w14:paraId="7C293000" w14:textId="77777777" w:rsidTr="00F176A1">
        <w:tc>
          <w:tcPr>
            <w:tcW w:w="729" w:type="dxa"/>
            <w:vMerge w:val="restart"/>
          </w:tcPr>
          <w:p w14:paraId="34197DA7" w14:textId="77777777" w:rsidR="00DC124E" w:rsidRDefault="00DC124E" w:rsidP="0069286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1" w:type="dxa"/>
            <w:vMerge w:val="restart"/>
          </w:tcPr>
          <w:p w14:paraId="50F6429D" w14:textId="77777777" w:rsidR="00DC124E" w:rsidRDefault="00DC124E" w:rsidP="0069286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Mengidentifikasi materi yang menunjang pencapaian KD</w:t>
            </w:r>
          </w:p>
        </w:tc>
        <w:tc>
          <w:tcPr>
            <w:tcW w:w="4172" w:type="dxa"/>
          </w:tcPr>
          <w:p w14:paraId="12665DCD" w14:textId="77777777" w:rsidR="00DC124E" w:rsidRDefault="00DC124E" w:rsidP="00BF6B64">
            <w:pPr>
              <w:pStyle w:val="ListParagraph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Jika materi tidak menunjang dalam pencapaian KD</w:t>
            </w:r>
          </w:p>
        </w:tc>
      </w:tr>
      <w:tr w:rsidR="00DC124E" w14:paraId="3CAEC7BB" w14:textId="77777777" w:rsidTr="00F176A1">
        <w:tc>
          <w:tcPr>
            <w:tcW w:w="729" w:type="dxa"/>
            <w:vMerge/>
          </w:tcPr>
          <w:p w14:paraId="5323687C" w14:textId="77777777" w:rsidR="00DC124E" w:rsidRDefault="00DC124E" w:rsidP="0069286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14:paraId="106C39E3" w14:textId="77777777" w:rsidR="00DC124E" w:rsidRDefault="00DC124E" w:rsidP="0069286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72" w:type="dxa"/>
          </w:tcPr>
          <w:p w14:paraId="22F56EF7" w14:textId="77777777" w:rsidR="00DC124E" w:rsidRDefault="00DC124E" w:rsidP="00BF6B64">
            <w:pPr>
              <w:pStyle w:val="ListParagraph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Jika materi kurang menunjang dalam pencapaian KD</w:t>
            </w:r>
          </w:p>
        </w:tc>
      </w:tr>
      <w:tr w:rsidR="00DC124E" w14:paraId="5629DA97" w14:textId="77777777" w:rsidTr="00F176A1">
        <w:tc>
          <w:tcPr>
            <w:tcW w:w="729" w:type="dxa"/>
            <w:vMerge/>
          </w:tcPr>
          <w:p w14:paraId="18312E26" w14:textId="77777777" w:rsidR="00DC124E" w:rsidRDefault="00DC124E" w:rsidP="0069286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14:paraId="31C419C8" w14:textId="77777777" w:rsidR="00DC124E" w:rsidRDefault="00DC124E" w:rsidP="0069286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72" w:type="dxa"/>
          </w:tcPr>
          <w:p w14:paraId="4B1DED6A" w14:textId="77777777" w:rsidR="00DC124E" w:rsidRDefault="00DC124E" w:rsidP="00BF6B64">
            <w:pPr>
              <w:pStyle w:val="ListParagraph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Jika materi cukup menunjang dalam pencapaian KD</w:t>
            </w:r>
          </w:p>
        </w:tc>
      </w:tr>
      <w:tr w:rsidR="00DC124E" w14:paraId="4CED2F56" w14:textId="77777777" w:rsidTr="00F176A1">
        <w:tc>
          <w:tcPr>
            <w:tcW w:w="729" w:type="dxa"/>
            <w:vMerge/>
          </w:tcPr>
          <w:p w14:paraId="1EB3BFF4" w14:textId="77777777" w:rsidR="00DC124E" w:rsidRDefault="00DC124E" w:rsidP="0069286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14:paraId="70D7B919" w14:textId="77777777" w:rsidR="00DC124E" w:rsidRDefault="00DC124E" w:rsidP="0069286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72" w:type="dxa"/>
          </w:tcPr>
          <w:p w14:paraId="1EE4DC89" w14:textId="77777777" w:rsidR="00DC124E" w:rsidRDefault="00DC124E" w:rsidP="00BF6B64">
            <w:pPr>
              <w:pStyle w:val="ListParagraph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Jika materi menunjang dalam pencapaian KD</w:t>
            </w:r>
          </w:p>
        </w:tc>
      </w:tr>
      <w:tr w:rsidR="00DC124E" w14:paraId="13F68DFC" w14:textId="77777777" w:rsidTr="00F176A1">
        <w:tc>
          <w:tcPr>
            <w:tcW w:w="729" w:type="dxa"/>
            <w:vMerge/>
          </w:tcPr>
          <w:p w14:paraId="423DDF97" w14:textId="77777777" w:rsidR="00DC124E" w:rsidRDefault="00DC124E" w:rsidP="0069286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14:paraId="5AB78C87" w14:textId="77777777" w:rsidR="00DC124E" w:rsidRDefault="00DC124E" w:rsidP="0069286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72" w:type="dxa"/>
          </w:tcPr>
          <w:p w14:paraId="4E970DBB" w14:textId="77777777" w:rsidR="00DC124E" w:rsidRDefault="00DC124E" w:rsidP="00BF6B64">
            <w:pPr>
              <w:pStyle w:val="ListParagraph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Jika materi sangat menunjang dalam pencapaian KD</w:t>
            </w:r>
          </w:p>
        </w:tc>
      </w:tr>
      <w:tr w:rsidR="00F176A1" w14:paraId="75686D14" w14:textId="77777777" w:rsidTr="00F176A1">
        <w:tc>
          <w:tcPr>
            <w:tcW w:w="729" w:type="dxa"/>
            <w:vMerge w:val="restart"/>
          </w:tcPr>
          <w:p w14:paraId="74B1C839" w14:textId="77777777" w:rsidR="00F176A1" w:rsidRDefault="00F176A1" w:rsidP="0069286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61" w:type="dxa"/>
            <w:vMerge w:val="restart"/>
          </w:tcPr>
          <w:p w14:paraId="635B1E14" w14:textId="77777777" w:rsidR="00F176A1" w:rsidRDefault="00F176A1" w:rsidP="0069286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Aktivitas kedalaman dan keluasan materi</w:t>
            </w:r>
          </w:p>
        </w:tc>
        <w:tc>
          <w:tcPr>
            <w:tcW w:w="4172" w:type="dxa"/>
          </w:tcPr>
          <w:p w14:paraId="399DCA58" w14:textId="77777777" w:rsidR="00F176A1" w:rsidRPr="00DC124E" w:rsidRDefault="00F176A1" w:rsidP="00BF6B64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Jika aktivitas kedalaman dan keluasan materi tidak menunjang dalam pencapaian KD</w:t>
            </w:r>
          </w:p>
        </w:tc>
      </w:tr>
      <w:tr w:rsidR="00F176A1" w14:paraId="264952DC" w14:textId="77777777" w:rsidTr="00F176A1">
        <w:tc>
          <w:tcPr>
            <w:tcW w:w="729" w:type="dxa"/>
            <w:vMerge/>
          </w:tcPr>
          <w:p w14:paraId="422D93AC" w14:textId="77777777" w:rsidR="00F176A1" w:rsidRDefault="00F176A1" w:rsidP="0069286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14:paraId="69870D9D" w14:textId="77777777" w:rsidR="00F176A1" w:rsidRDefault="00F176A1" w:rsidP="0069286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72" w:type="dxa"/>
          </w:tcPr>
          <w:p w14:paraId="7D2241F5" w14:textId="77777777" w:rsidR="00F176A1" w:rsidRDefault="00F176A1" w:rsidP="00BF6B64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Jika aktivitas kedalaman dan keluasan materi kurang menunjang dalam pencapaian KD</w:t>
            </w:r>
          </w:p>
        </w:tc>
      </w:tr>
      <w:tr w:rsidR="00F176A1" w14:paraId="08308C88" w14:textId="77777777" w:rsidTr="00F176A1">
        <w:tc>
          <w:tcPr>
            <w:tcW w:w="729" w:type="dxa"/>
            <w:vMerge/>
          </w:tcPr>
          <w:p w14:paraId="65FC8954" w14:textId="77777777" w:rsidR="00F176A1" w:rsidRDefault="00F176A1" w:rsidP="0069286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14:paraId="242D3954" w14:textId="77777777" w:rsidR="00F176A1" w:rsidRDefault="00F176A1" w:rsidP="0069286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72" w:type="dxa"/>
          </w:tcPr>
          <w:p w14:paraId="75FD0EE0" w14:textId="77777777" w:rsidR="00F176A1" w:rsidRDefault="00F176A1" w:rsidP="00BF6B64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Jika aktivitas kedalaman dan keluasan materi kurang menunjang dalam pencapaian KD</w:t>
            </w:r>
          </w:p>
        </w:tc>
      </w:tr>
      <w:tr w:rsidR="00F176A1" w14:paraId="2DC296BA" w14:textId="77777777" w:rsidTr="00F176A1">
        <w:tc>
          <w:tcPr>
            <w:tcW w:w="729" w:type="dxa"/>
            <w:vMerge/>
          </w:tcPr>
          <w:p w14:paraId="498BF946" w14:textId="77777777" w:rsidR="00F176A1" w:rsidRDefault="00F176A1" w:rsidP="0069286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14:paraId="19E6D14B" w14:textId="77777777" w:rsidR="00F176A1" w:rsidRDefault="00F176A1" w:rsidP="0069286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72" w:type="dxa"/>
          </w:tcPr>
          <w:p w14:paraId="46F7DC13" w14:textId="77777777" w:rsidR="00F176A1" w:rsidRDefault="00F176A1" w:rsidP="00BF6B64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Jika aktivitas kedalaman dan keluasan materi menunjang dalam pencapaian KD</w:t>
            </w:r>
          </w:p>
        </w:tc>
      </w:tr>
      <w:tr w:rsidR="00F176A1" w14:paraId="0B9C5556" w14:textId="77777777" w:rsidTr="00F176A1">
        <w:tc>
          <w:tcPr>
            <w:tcW w:w="729" w:type="dxa"/>
          </w:tcPr>
          <w:p w14:paraId="1D1D1E89" w14:textId="77777777" w:rsidR="00F176A1" w:rsidRDefault="00F176A1" w:rsidP="0069286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14:paraId="012933C2" w14:textId="77777777" w:rsidR="00F176A1" w:rsidRDefault="00F176A1" w:rsidP="0069286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72" w:type="dxa"/>
          </w:tcPr>
          <w:p w14:paraId="24B33F9E" w14:textId="77777777" w:rsidR="00F176A1" w:rsidRDefault="00F176A1" w:rsidP="00BF6B64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Jika aktivitas kedalaman dan keluasan materi sagat menunjang dalam pencapaian KD</w:t>
            </w:r>
          </w:p>
        </w:tc>
      </w:tr>
      <w:tr w:rsidR="00C460C0" w14:paraId="28DCF4B6" w14:textId="77777777" w:rsidTr="00F176A1">
        <w:tc>
          <w:tcPr>
            <w:tcW w:w="729" w:type="dxa"/>
            <w:vMerge w:val="restart"/>
          </w:tcPr>
          <w:p w14:paraId="0782876B" w14:textId="77777777" w:rsidR="00C460C0" w:rsidRDefault="00C460C0" w:rsidP="0069286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61" w:type="dxa"/>
            <w:vMerge w:val="restart"/>
          </w:tcPr>
          <w:p w14:paraId="3591D46C" w14:textId="77777777" w:rsidR="00C460C0" w:rsidRDefault="00C460C0" w:rsidP="0069286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Pemilihan materi ajar</w:t>
            </w:r>
          </w:p>
        </w:tc>
        <w:tc>
          <w:tcPr>
            <w:tcW w:w="4172" w:type="dxa"/>
          </w:tcPr>
          <w:p w14:paraId="368F0C70" w14:textId="77777777" w:rsidR="00C460C0" w:rsidRPr="00F176A1" w:rsidRDefault="00C460C0" w:rsidP="00BF6B64">
            <w:pPr>
              <w:pStyle w:val="ListParagraph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Jika pemilihan materi ajar tidak sesuai dengan pencapaian KD</w:t>
            </w:r>
          </w:p>
        </w:tc>
      </w:tr>
      <w:tr w:rsidR="00C460C0" w14:paraId="3F3A3693" w14:textId="77777777" w:rsidTr="00F176A1">
        <w:tc>
          <w:tcPr>
            <w:tcW w:w="729" w:type="dxa"/>
            <w:vMerge/>
          </w:tcPr>
          <w:p w14:paraId="3FA4C3A8" w14:textId="77777777" w:rsidR="00C460C0" w:rsidRDefault="00C460C0" w:rsidP="0069286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14:paraId="2EF2E032" w14:textId="77777777" w:rsidR="00C460C0" w:rsidRDefault="00C460C0" w:rsidP="0069286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72" w:type="dxa"/>
          </w:tcPr>
          <w:p w14:paraId="368FA1AD" w14:textId="77777777" w:rsidR="00C460C0" w:rsidRDefault="00C460C0" w:rsidP="00BF6B64">
            <w:pPr>
              <w:pStyle w:val="ListParagraph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Jika pemilihan materi ajar kurang sesuai dengan pencapaian KD</w:t>
            </w:r>
          </w:p>
        </w:tc>
      </w:tr>
      <w:tr w:rsidR="00C460C0" w14:paraId="762E27CF" w14:textId="77777777" w:rsidTr="00F176A1">
        <w:tc>
          <w:tcPr>
            <w:tcW w:w="729" w:type="dxa"/>
            <w:vMerge/>
          </w:tcPr>
          <w:p w14:paraId="374C7F3E" w14:textId="77777777" w:rsidR="00C460C0" w:rsidRDefault="00C460C0" w:rsidP="0069286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14:paraId="0CBA3F33" w14:textId="77777777" w:rsidR="00C460C0" w:rsidRDefault="00C460C0" w:rsidP="0069286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72" w:type="dxa"/>
          </w:tcPr>
          <w:p w14:paraId="60173A8D" w14:textId="77777777" w:rsidR="00C460C0" w:rsidRDefault="00C460C0" w:rsidP="00BF6B64">
            <w:pPr>
              <w:pStyle w:val="ListParagraph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Jika pemilihan materi ajar cukup sesuai dengan pencapaian KD</w:t>
            </w:r>
          </w:p>
        </w:tc>
      </w:tr>
      <w:tr w:rsidR="00C460C0" w14:paraId="79C12987" w14:textId="77777777" w:rsidTr="00F176A1">
        <w:tc>
          <w:tcPr>
            <w:tcW w:w="729" w:type="dxa"/>
            <w:vMerge/>
          </w:tcPr>
          <w:p w14:paraId="63BA2250" w14:textId="77777777" w:rsidR="00C460C0" w:rsidRDefault="00C460C0" w:rsidP="0069286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14:paraId="76C3497A" w14:textId="77777777" w:rsidR="00C460C0" w:rsidRDefault="00C460C0" w:rsidP="0069286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72" w:type="dxa"/>
          </w:tcPr>
          <w:p w14:paraId="3CE6B52C" w14:textId="77777777" w:rsidR="00C460C0" w:rsidRDefault="00C460C0" w:rsidP="00BF6B64">
            <w:pPr>
              <w:pStyle w:val="ListParagraph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Jika pemilihan materi ajar sesuai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dengan pencapaian KD</w:t>
            </w:r>
          </w:p>
        </w:tc>
      </w:tr>
      <w:tr w:rsidR="00F176A1" w14:paraId="75064AFC" w14:textId="77777777" w:rsidTr="00F176A1">
        <w:tc>
          <w:tcPr>
            <w:tcW w:w="729" w:type="dxa"/>
          </w:tcPr>
          <w:p w14:paraId="02632A5D" w14:textId="77777777" w:rsidR="00F176A1" w:rsidRDefault="00F176A1" w:rsidP="0069286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14:paraId="315CF140" w14:textId="77777777" w:rsidR="00F176A1" w:rsidRDefault="00F176A1" w:rsidP="0069286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72" w:type="dxa"/>
          </w:tcPr>
          <w:p w14:paraId="559FF852" w14:textId="77777777" w:rsidR="00F176A1" w:rsidRDefault="00F176A1" w:rsidP="00BF6B64">
            <w:pPr>
              <w:pStyle w:val="ListParagraph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Jika pemilihan materi ajar</w:t>
            </w:r>
            <w:r w:rsidR="00C460C0">
              <w:rPr>
                <w:rFonts w:ascii="Times New Roman" w:hAnsi="Times New Roman" w:cs="Times New Roman"/>
                <w:sz w:val="24"/>
                <w:szCs w:val="24"/>
              </w:rPr>
              <w:t xml:space="preserve"> sangat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sesuai dengan pencapaian KD</w:t>
            </w:r>
          </w:p>
        </w:tc>
      </w:tr>
      <w:tr w:rsidR="001B5C93" w14:paraId="461BA4AD" w14:textId="77777777" w:rsidTr="00F176A1">
        <w:tc>
          <w:tcPr>
            <w:tcW w:w="729" w:type="dxa"/>
            <w:vMerge w:val="restart"/>
          </w:tcPr>
          <w:p w14:paraId="0D77A6A7" w14:textId="77777777" w:rsidR="001B5C93" w:rsidRDefault="001B5C93" w:rsidP="0069286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61" w:type="dxa"/>
            <w:vMerge w:val="restart"/>
          </w:tcPr>
          <w:p w14:paraId="424106F2" w14:textId="77777777" w:rsidR="001B5C93" w:rsidRDefault="001B5C93" w:rsidP="0069286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Kegiatan pembelajaran dirancang dan dikembangkan berdasarkan SK,KD, dan potensi siswa </w:t>
            </w:r>
          </w:p>
        </w:tc>
        <w:tc>
          <w:tcPr>
            <w:tcW w:w="4172" w:type="dxa"/>
          </w:tcPr>
          <w:p w14:paraId="53B4472E" w14:textId="77777777" w:rsidR="001B5C93" w:rsidRPr="00C460C0" w:rsidRDefault="001B5C93" w:rsidP="00BF6B64">
            <w:pPr>
              <w:pStyle w:val="ListParagraph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Jika kegiatan pembelajarn tidak dirancang dan tidak dikembangkan berdasarkan SK,KD, dan potensi siswa</w:t>
            </w:r>
          </w:p>
        </w:tc>
      </w:tr>
      <w:tr w:rsidR="001B5C93" w14:paraId="00B7E164" w14:textId="77777777" w:rsidTr="00F176A1">
        <w:tc>
          <w:tcPr>
            <w:tcW w:w="729" w:type="dxa"/>
            <w:vMerge/>
          </w:tcPr>
          <w:p w14:paraId="2D894914" w14:textId="77777777" w:rsidR="001B5C93" w:rsidRDefault="001B5C93" w:rsidP="0069286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14:paraId="06C56201" w14:textId="77777777" w:rsidR="001B5C93" w:rsidRDefault="001B5C93" w:rsidP="0069286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72" w:type="dxa"/>
          </w:tcPr>
          <w:p w14:paraId="5D4D7CC1" w14:textId="77777777" w:rsidR="001B5C93" w:rsidRDefault="001B5C93" w:rsidP="00BF6B64">
            <w:pPr>
              <w:pStyle w:val="ListParagraph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Jika kegiatan pembelajaran tidak dirancang berdasarkan SK,KD, tetapi dikembangkan berdasarkan potensi siswa</w:t>
            </w:r>
          </w:p>
        </w:tc>
      </w:tr>
      <w:tr w:rsidR="001B5C93" w14:paraId="1B866D07" w14:textId="77777777" w:rsidTr="00F176A1">
        <w:tc>
          <w:tcPr>
            <w:tcW w:w="729" w:type="dxa"/>
            <w:vMerge/>
          </w:tcPr>
          <w:p w14:paraId="294E74AC" w14:textId="77777777" w:rsidR="001B5C93" w:rsidRDefault="001B5C93" w:rsidP="0069286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14:paraId="41DEBEEE" w14:textId="77777777" w:rsidR="001B5C93" w:rsidRDefault="001B5C93" w:rsidP="0069286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72" w:type="dxa"/>
          </w:tcPr>
          <w:p w14:paraId="194F8AA4" w14:textId="77777777" w:rsidR="001B5C93" w:rsidRDefault="001B5C93" w:rsidP="00BF6B64">
            <w:pPr>
              <w:pStyle w:val="ListParagraph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Jika kegiatan pembelajaran dirancang berdasarkan SK,KD,berdasarkan potensi siswa</w:t>
            </w:r>
          </w:p>
        </w:tc>
      </w:tr>
      <w:tr w:rsidR="001B5C93" w14:paraId="05614BB0" w14:textId="77777777" w:rsidTr="00F176A1">
        <w:tc>
          <w:tcPr>
            <w:tcW w:w="729" w:type="dxa"/>
            <w:vMerge/>
          </w:tcPr>
          <w:p w14:paraId="0F1168E8" w14:textId="77777777" w:rsidR="001B5C93" w:rsidRDefault="001B5C93" w:rsidP="0069286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14:paraId="29F24B13" w14:textId="77777777" w:rsidR="001B5C93" w:rsidRDefault="001B5C93" w:rsidP="0069286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72" w:type="dxa"/>
          </w:tcPr>
          <w:p w14:paraId="4F36D39F" w14:textId="77777777" w:rsidR="001B5C93" w:rsidRDefault="001B5C93" w:rsidP="00BF6B64">
            <w:pPr>
              <w:pStyle w:val="ListParagraph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Jika kegiatan pembelajaran dirancang dan dikembangkan berdasarkan SK,KD,dan potensi siswa</w:t>
            </w:r>
          </w:p>
        </w:tc>
      </w:tr>
      <w:tr w:rsidR="001B5C93" w14:paraId="695044FA" w14:textId="77777777" w:rsidTr="00F176A1">
        <w:tc>
          <w:tcPr>
            <w:tcW w:w="729" w:type="dxa"/>
            <w:vMerge/>
          </w:tcPr>
          <w:p w14:paraId="00A15903" w14:textId="77777777" w:rsidR="001B5C93" w:rsidRDefault="001B5C93" w:rsidP="0069286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14:paraId="48E072CC" w14:textId="77777777" w:rsidR="001B5C93" w:rsidRDefault="001B5C93" w:rsidP="0069286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72" w:type="dxa"/>
          </w:tcPr>
          <w:p w14:paraId="65A0EA7A" w14:textId="77777777" w:rsidR="001B5C93" w:rsidRDefault="001B5C93" w:rsidP="00BF6B64">
            <w:pPr>
              <w:pStyle w:val="ListParagraph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Jika kegiatan pembelajaran dirancang dan dikembangkan berdasarkan SK,KD,dan potensi sekuruh siswa</w:t>
            </w:r>
          </w:p>
        </w:tc>
      </w:tr>
      <w:tr w:rsidR="001B5C93" w14:paraId="221ECECB" w14:textId="77777777" w:rsidTr="00F176A1">
        <w:tc>
          <w:tcPr>
            <w:tcW w:w="729" w:type="dxa"/>
            <w:vMerge w:val="restart"/>
          </w:tcPr>
          <w:p w14:paraId="477311EC" w14:textId="77777777" w:rsidR="001B5C93" w:rsidRDefault="001B5C93" w:rsidP="0069286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261" w:type="dxa"/>
            <w:vMerge w:val="restart"/>
          </w:tcPr>
          <w:p w14:paraId="2483622D" w14:textId="77777777" w:rsidR="001B5C93" w:rsidRDefault="001B5C93" w:rsidP="0069286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Merumuskan indikator pencapaian kompetensi</w:t>
            </w:r>
          </w:p>
        </w:tc>
        <w:tc>
          <w:tcPr>
            <w:tcW w:w="4172" w:type="dxa"/>
          </w:tcPr>
          <w:p w14:paraId="5F5A3136" w14:textId="77777777" w:rsidR="001B5C93" w:rsidRPr="001B5C93" w:rsidRDefault="001B5C93" w:rsidP="00BF6B64">
            <w:pPr>
              <w:pStyle w:val="ListParagraph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Jika perumusan indikator tidak dikembangkan sesuai dengan karakteristik siswa dansatuan pendidikan</w:t>
            </w:r>
          </w:p>
        </w:tc>
      </w:tr>
      <w:tr w:rsidR="001B5C93" w14:paraId="002645AA" w14:textId="77777777" w:rsidTr="00F176A1">
        <w:tc>
          <w:tcPr>
            <w:tcW w:w="729" w:type="dxa"/>
            <w:vMerge/>
          </w:tcPr>
          <w:p w14:paraId="12F003FC" w14:textId="77777777" w:rsidR="001B5C93" w:rsidRDefault="001B5C93" w:rsidP="0069286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14:paraId="1CD5A3E7" w14:textId="77777777" w:rsidR="001B5C93" w:rsidRDefault="001B5C93" w:rsidP="0069286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72" w:type="dxa"/>
          </w:tcPr>
          <w:p w14:paraId="4AFDA817" w14:textId="77777777" w:rsidR="001B5C93" w:rsidRDefault="001B5C93" w:rsidP="00BF6B64">
            <w:pPr>
              <w:pStyle w:val="ListParagraph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Jika perumusan indikator kurang dikembangkan sesuai dengan karakteristik siswa dansatuan pendidikan</w:t>
            </w:r>
          </w:p>
        </w:tc>
      </w:tr>
      <w:tr w:rsidR="001B5C93" w14:paraId="7703DB40" w14:textId="77777777" w:rsidTr="00F176A1">
        <w:tc>
          <w:tcPr>
            <w:tcW w:w="729" w:type="dxa"/>
            <w:vMerge/>
          </w:tcPr>
          <w:p w14:paraId="574B2CED" w14:textId="77777777" w:rsidR="001B5C93" w:rsidRDefault="001B5C93" w:rsidP="0069286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14:paraId="7A075357" w14:textId="77777777" w:rsidR="001B5C93" w:rsidRDefault="001B5C93" w:rsidP="0069286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72" w:type="dxa"/>
          </w:tcPr>
          <w:p w14:paraId="061537A1" w14:textId="77777777" w:rsidR="001B5C93" w:rsidRDefault="001B5C93" w:rsidP="00BF6B64">
            <w:pPr>
              <w:pStyle w:val="ListParagraph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Jika perumusan indikator cukup dikembangkan sesuai dengan karakteristik siswa dansatuan pendidikan</w:t>
            </w:r>
          </w:p>
        </w:tc>
      </w:tr>
      <w:tr w:rsidR="001B5C93" w14:paraId="70AC73CB" w14:textId="77777777" w:rsidTr="00F176A1">
        <w:tc>
          <w:tcPr>
            <w:tcW w:w="729" w:type="dxa"/>
            <w:vMerge/>
          </w:tcPr>
          <w:p w14:paraId="69FF1631" w14:textId="77777777" w:rsidR="001B5C93" w:rsidRDefault="001B5C93" w:rsidP="0069286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14:paraId="7A033E06" w14:textId="77777777" w:rsidR="001B5C93" w:rsidRDefault="001B5C93" w:rsidP="0069286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72" w:type="dxa"/>
          </w:tcPr>
          <w:p w14:paraId="696F5F6B" w14:textId="77777777" w:rsidR="001B5C93" w:rsidRDefault="001B5C93" w:rsidP="00BF6B64">
            <w:pPr>
              <w:pStyle w:val="ListParagraph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Jika perumusan indikator sesuai dikembangkan sesuai dengan karakteristik siswa dansatuan pendidikan</w:t>
            </w:r>
          </w:p>
        </w:tc>
      </w:tr>
      <w:tr w:rsidR="001B5C93" w14:paraId="566A8F70" w14:textId="77777777" w:rsidTr="00F176A1">
        <w:tc>
          <w:tcPr>
            <w:tcW w:w="729" w:type="dxa"/>
            <w:vMerge/>
          </w:tcPr>
          <w:p w14:paraId="22E3307A" w14:textId="77777777" w:rsidR="001B5C93" w:rsidRDefault="001B5C93" w:rsidP="0069286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14:paraId="00C78A5F" w14:textId="77777777" w:rsidR="001B5C93" w:rsidRDefault="001B5C93" w:rsidP="0069286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72" w:type="dxa"/>
          </w:tcPr>
          <w:p w14:paraId="02140E05" w14:textId="77777777" w:rsidR="001B5C93" w:rsidRDefault="001B5C93" w:rsidP="00BF6B64">
            <w:pPr>
              <w:pStyle w:val="ListParagraph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Jika perumusan indikator sangat dikembangkan sesuai dengan karakteristik siswa dansatuan pendidikan</w:t>
            </w:r>
          </w:p>
        </w:tc>
      </w:tr>
      <w:tr w:rsidR="001B5C93" w14:paraId="33E4DDD3" w14:textId="77777777" w:rsidTr="00F176A1">
        <w:tc>
          <w:tcPr>
            <w:tcW w:w="729" w:type="dxa"/>
          </w:tcPr>
          <w:p w14:paraId="510D94D0" w14:textId="77777777" w:rsidR="001B5C93" w:rsidRDefault="001B5C93" w:rsidP="0069286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61" w:type="dxa"/>
          </w:tcPr>
          <w:p w14:paraId="1112C7FB" w14:textId="77777777" w:rsidR="001B5C93" w:rsidRDefault="001B5C93" w:rsidP="0069286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Menentukan sumber belajar yang disesuaikan dengan SK,KD,Materi pokok, kegiatan pembelajaran, dan indikator pencapaian kompetensi</w:t>
            </w:r>
          </w:p>
        </w:tc>
        <w:tc>
          <w:tcPr>
            <w:tcW w:w="4172" w:type="dxa"/>
          </w:tcPr>
          <w:p w14:paraId="188EA88D" w14:textId="77777777" w:rsidR="001B5C93" w:rsidRPr="001B5C93" w:rsidRDefault="001B5C93" w:rsidP="00BF6B64">
            <w:pPr>
              <w:pStyle w:val="ListParagraph"/>
              <w:numPr>
                <w:ilvl w:val="0"/>
                <w:numId w:val="2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Jika menentukan sumber belajar yang tidak sesuai dengan SK,KD,materi pokok, kegiatan pembelajaran, dan indikator pencapaian kompetensi</w:t>
            </w:r>
          </w:p>
        </w:tc>
      </w:tr>
      <w:tr w:rsidR="001B5C93" w14:paraId="2E45205F" w14:textId="77777777" w:rsidTr="00F176A1">
        <w:tc>
          <w:tcPr>
            <w:tcW w:w="729" w:type="dxa"/>
          </w:tcPr>
          <w:p w14:paraId="6E1EAEC2" w14:textId="77777777" w:rsidR="001B5C93" w:rsidRDefault="001B5C93" w:rsidP="0069286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14:paraId="2A2330C7" w14:textId="77777777" w:rsidR="001B5C93" w:rsidRDefault="001B5C93" w:rsidP="0069286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72" w:type="dxa"/>
          </w:tcPr>
          <w:p w14:paraId="23131624" w14:textId="77777777" w:rsidR="001B5C93" w:rsidRDefault="001B5C93" w:rsidP="00BF6B64">
            <w:pPr>
              <w:pStyle w:val="ListParagraph"/>
              <w:numPr>
                <w:ilvl w:val="0"/>
                <w:numId w:val="2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Jika menentukan sumber belajar yang kurang sesuai dengan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SK,KD,materi pokok, kegiatan pembelajran, dan indikator pencapaian kompetensi</w:t>
            </w:r>
          </w:p>
        </w:tc>
      </w:tr>
      <w:tr w:rsidR="00F7760B" w14:paraId="7FDD0FF6" w14:textId="77777777" w:rsidTr="00F176A1">
        <w:tc>
          <w:tcPr>
            <w:tcW w:w="729" w:type="dxa"/>
            <w:vMerge w:val="restart"/>
          </w:tcPr>
          <w:p w14:paraId="2CF7A651" w14:textId="77777777" w:rsidR="00F7760B" w:rsidRDefault="00F7760B" w:rsidP="0069286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 w:val="restart"/>
          </w:tcPr>
          <w:p w14:paraId="33B4480B" w14:textId="77777777" w:rsidR="00F7760B" w:rsidRDefault="00F7760B" w:rsidP="0069286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72" w:type="dxa"/>
          </w:tcPr>
          <w:p w14:paraId="263CA6F0" w14:textId="77777777" w:rsidR="00F7760B" w:rsidRDefault="00F7760B" w:rsidP="00BF6B64">
            <w:pPr>
              <w:pStyle w:val="ListParagraph"/>
              <w:numPr>
                <w:ilvl w:val="0"/>
                <w:numId w:val="2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Jika menentukan sumber belajar yang cukup sesuai dengan SK,KD,materi pokok, kegiatan pembelajaran, dan indikator pencapaian kompetensi</w:t>
            </w:r>
          </w:p>
        </w:tc>
      </w:tr>
      <w:tr w:rsidR="00F7760B" w14:paraId="41B3C523" w14:textId="77777777" w:rsidTr="00F176A1">
        <w:tc>
          <w:tcPr>
            <w:tcW w:w="729" w:type="dxa"/>
            <w:vMerge/>
          </w:tcPr>
          <w:p w14:paraId="5EBA5B35" w14:textId="77777777" w:rsidR="00F7760B" w:rsidRDefault="00F7760B" w:rsidP="0069286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14:paraId="2E49F06C" w14:textId="77777777" w:rsidR="00F7760B" w:rsidRDefault="00F7760B" w:rsidP="0069286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72" w:type="dxa"/>
          </w:tcPr>
          <w:p w14:paraId="659935D9" w14:textId="77777777" w:rsidR="00F7760B" w:rsidRDefault="00F7760B" w:rsidP="00BF6B64">
            <w:pPr>
              <w:pStyle w:val="ListParagraph"/>
              <w:numPr>
                <w:ilvl w:val="0"/>
                <w:numId w:val="2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Jika menentukan sumber belajar yang sesuai dengan SK,KD,materi pokok, kegiatan pembelajaran, dan indikator pencapaian kompetensi</w:t>
            </w:r>
          </w:p>
        </w:tc>
      </w:tr>
      <w:tr w:rsidR="00F7760B" w14:paraId="66DC829E" w14:textId="77777777" w:rsidTr="00F176A1">
        <w:tc>
          <w:tcPr>
            <w:tcW w:w="729" w:type="dxa"/>
            <w:vMerge/>
          </w:tcPr>
          <w:p w14:paraId="289E9A7F" w14:textId="77777777" w:rsidR="00F7760B" w:rsidRDefault="00F7760B" w:rsidP="0069286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14:paraId="6799B840" w14:textId="77777777" w:rsidR="00F7760B" w:rsidRDefault="00F7760B" w:rsidP="0069286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72" w:type="dxa"/>
          </w:tcPr>
          <w:p w14:paraId="0F3E5F59" w14:textId="77777777" w:rsidR="00F7760B" w:rsidRDefault="00F7760B" w:rsidP="00BF6B64">
            <w:pPr>
              <w:pStyle w:val="ListParagraph"/>
              <w:numPr>
                <w:ilvl w:val="0"/>
                <w:numId w:val="2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Jika menentukan sumber belajar yang sangat sesuai dengan SK,KD,materi pokok, kegiatan pembelajaran, dan indikator pencapaian kompetensi</w:t>
            </w:r>
          </w:p>
        </w:tc>
      </w:tr>
      <w:tr w:rsidR="00F7760B" w14:paraId="3AF82283" w14:textId="77777777" w:rsidTr="00F176A1">
        <w:tc>
          <w:tcPr>
            <w:tcW w:w="729" w:type="dxa"/>
            <w:vMerge w:val="restart"/>
          </w:tcPr>
          <w:p w14:paraId="348BC476" w14:textId="77777777" w:rsidR="00F7760B" w:rsidRDefault="00F7760B" w:rsidP="0069286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3261" w:type="dxa"/>
            <w:vMerge w:val="restart"/>
          </w:tcPr>
          <w:p w14:paraId="70FCAD45" w14:textId="77777777" w:rsidR="00F7760B" w:rsidRDefault="00F7760B" w:rsidP="0069286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Penentuan jenis penilaian</w:t>
            </w:r>
          </w:p>
        </w:tc>
        <w:tc>
          <w:tcPr>
            <w:tcW w:w="4172" w:type="dxa"/>
          </w:tcPr>
          <w:p w14:paraId="28901812" w14:textId="77777777" w:rsidR="00F7760B" w:rsidRPr="00F7760B" w:rsidRDefault="00F7760B" w:rsidP="00BF6B64">
            <w:pPr>
              <w:pStyle w:val="ListParagraph"/>
              <w:numPr>
                <w:ilvl w:val="0"/>
                <w:numId w:val="2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Jika jenis penilaian tidak sesuai dengan indikator</w:t>
            </w:r>
          </w:p>
        </w:tc>
      </w:tr>
      <w:tr w:rsidR="00F7760B" w14:paraId="492AE61A" w14:textId="77777777" w:rsidTr="00F176A1">
        <w:tc>
          <w:tcPr>
            <w:tcW w:w="729" w:type="dxa"/>
            <w:vMerge/>
          </w:tcPr>
          <w:p w14:paraId="5C50C95D" w14:textId="77777777" w:rsidR="00F7760B" w:rsidRDefault="00F7760B" w:rsidP="0069286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14:paraId="2249E375" w14:textId="77777777" w:rsidR="00F7760B" w:rsidRDefault="00F7760B" w:rsidP="0069286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72" w:type="dxa"/>
          </w:tcPr>
          <w:p w14:paraId="07A7BDD9" w14:textId="77777777" w:rsidR="00F7760B" w:rsidRPr="00F7760B" w:rsidRDefault="00F7760B" w:rsidP="00BF6B64">
            <w:pPr>
              <w:pStyle w:val="ListParagraph"/>
              <w:numPr>
                <w:ilvl w:val="0"/>
                <w:numId w:val="2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Jika jenis penilaian krang sesuai dengan indikator</w:t>
            </w:r>
          </w:p>
        </w:tc>
      </w:tr>
      <w:tr w:rsidR="00F7760B" w14:paraId="7E92E0CE" w14:textId="77777777" w:rsidTr="00F176A1">
        <w:tc>
          <w:tcPr>
            <w:tcW w:w="729" w:type="dxa"/>
            <w:vMerge/>
          </w:tcPr>
          <w:p w14:paraId="0DCA5D19" w14:textId="77777777" w:rsidR="00F7760B" w:rsidRDefault="00F7760B" w:rsidP="0069286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14:paraId="27623FE8" w14:textId="77777777" w:rsidR="00F7760B" w:rsidRDefault="00F7760B" w:rsidP="0069286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72" w:type="dxa"/>
          </w:tcPr>
          <w:p w14:paraId="7F3A671E" w14:textId="77777777" w:rsidR="00F7760B" w:rsidRPr="00F7760B" w:rsidRDefault="00F7760B" w:rsidP="00F7760B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(3) Jika jenis penilaian cukup sesuai dengan indikator</w:t>
            </w:r>
          </w:p>
        </w:tc>
      </w:tr>
      <w:tr w:rsidR="00F7760B" w14:paraId="0E604C6A" w14:textId="77777777" w:rsidTr="00F176A1">
        <w:tc>
          <w:tcPr>
            <w:tcW w:w="729" w:type="dxa"/>
            <w:vMerge/>
          </w:tcPr>
          <w:p w14:paraId="63C7493A" w14:textId="77777777" w:rsidR="00F7760B" w:rsidRDefault="00F7760B" w:rsidP="0069286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14:paraId="6F5122CA" w14:textId="77777777" w:rsidR="00F7760B" w:rsidRDefault="00F7760B" w:rsidP="0069286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72" w:type="dxa"/>
          </w:tcPr>
          <w:p w14:paraId="16B08EBB" w14:textId="77777777" w:rsidR="00F7760B" w:rsidRPr="00F7760B" w:rsidRDefault="00F7760B" w:rsidP="00BF6B64">
            <w:pPr>
              <w:pStyle w:val="ListParagraph"/>
              <w:numPr>
                <w:ilvl w:val="0"/>
                <w:numId w:val="2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Jika jenis penilaian sesuai dengan indikator</w:t>
            </w:r>
          </w:p>
        </w:tc>
      </w:tr>
      <w:tr w:rsidR="00F7760B" w14:paraId="0D66BBAA" w14:textId="77777777" w:rsidTr="00F176A1">
        <w:tc>
          <w:tcPr>
            <w:tcW w:w="729" w:type="dxa"/>
            <w:vMerge/>
          </w:tcPr>
          <w:p w14:paraId="1F6045FE" w14:textId="77777777" w:rsidR="00F7760B" w:rsidRDefault="00F7760B" w:rsidP="0069286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14:paraId="4B69DFB0" w14:textId="77777777" w:rsidR="00F7760B" w:rsidRDefault="00F7760B" w:rsidP="0069286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72" w:type="dxa"/>
          </w:tcPr>
          <w:p w14:paraId="37B7488B" w14:textId="77777777" w:rsidR="00F7760B" w:rsidRPr="00F7760B" w:rsidRDefault="00F7760B" w:rsidP="00F7760B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(5) Jika jenis penilaian sangat sesuai dengan indikator</w:t>
            </w:r>
          </w:p>
        </w:tc>
      </w:tr>
    </w:tbl>
    <w:p w14:paraId="393A20F4" w14:textId="77777777" w:rsidR="0069286D" w:rsidRDefault="0069286D" w:rsidP="0069286D">
      <w:pPr>
        <w:pStyle w:val="ListParagraph"/>
        <w:ind w:left="1080"/>
        <w:rPr>
          <w:rFonts w:ascii="Times New Roman" w:hAnsi="Times New Roman" w:cs="Times New Roman"/>
          <w:sz w:val="24"/>
          <w:szCs w:val="24"/>
        </w:rPr>
      </w:pPr>
    </w:p>
    <w:p w14:paraId="060F1353" w14:textId="77777777" w:rsidR="00F7760B" w:rsidRDefault="00F7760B" w:rsidP="00BF6B64">
      <w:pPr>
        <w:pStyle w:val="ListParagraph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Aspek Bahasa</w:t>
      </w:r>
    </w:p>
    <w:tbl>
      <w:tblPr>
        <w:tblStyle w:val="TableGrid"/>
        <w:tblW w:w="0" w:type="auto"/>
        <w:tblInd w:w="1080" w:type="dxa"/>
        <w:tblLook w:val="04A0" w:firstRow="1" w:lastRow="0" w:firstColumn="1" w:lastColumn="0" w:noHBand="0" w:noVBand="1"/>
      </w:tblPr>
      <w:tblGrid>
        <w:gridCol w:w="716"/>
        <w:gridCol w:w="3169"/>
        <w:gridCol w:w="4051"/>
      </w:tblGrid>
      <w:tr w:rsidR="00F7760B" w14:paraId="42D69FA8" w14:textId="77777777" w:rsidTr="00F7760B">
        <w:tc>
          <w:tcPr>
            <w:tcW w:w="729" w:type="dxa"/>
          </w:tcPr>
          <w:p w14:paraId="0B651319" w14:textId="77777777" w:rsidR="00F7760B" w:rsidRDefault="00F7760B" w:rsidP="00F7760B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3261" w:type="dxa"/>
          </w:tcPr>
          <w:p w14:paraId="3F9A658C" w14:textId="77777777" w:rsidR="00F7760B" w:rsidRDefault="00F7760B" w:rsidP="00F7760B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Indikator Pencapaian</w:t>
            </w:r>
          </w:p>
        </w:tc>
        <w:tc>
          <w:tcPr>
            <w:tcW w:w="4172" w:type="dxa"/>
          </w:tcPr>
          <w:p w14:paraId="21367FEE" w14:textId="77777777" w:rsidR="00F7760B" w:rsidRDefault="00F7760B" w:rsidP="00F7760B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Rubrik</w:t>
            </w:r>
          </w:p>
        </w:tc>
      </w:tr>
      <w:tr w:rsidR="00F7760B" w14:paraId="32ED0FED" w14:textId="77777777" w:rsidTr="00F7760B">
        <w:tc>
          <w:tcPr>
            <w:tcW w:w="729" w:type="dxa"/>
            <w:vMerge w:val="restart"/>
          </w:tcPr>
          <w:p w14:paraId="3EB7D3D6" w14:textId="77777777" w:rsidR="00F7760B" w:rsidRDefault="00F7760B" w:rsidP="00F7760B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261" w:type="dxa"/>
            <w:vMerge w:val="restart"/>
          </w:tcPr>
          <w:p w14:paraId="2D46907C" w14:textId="77777777" w:rsidR="00F7760B" w:rsidRDefault="00F7760B" w:rsidP="00F7760B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Penggunaan bahasa sesuai dengan EYD</w:t>
            </w:r>
          </w:p>
        </w:tc>
        <w:tc>
          <w:tcPr>
            <w:tcW w:w="4172" w:type="dxa"/>
          </w:tcPr>
          <w:p w14:paraId="0721B36D" w14:textId="77777777" w:rsidR="00F7760B" w:rsidRDefault="00F7760B" w:rsidP="00BF6B64">
            <w:pPr>
              <w:pStyle w:val="ListParagraph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Jika penggunaan bahasa tidak sesuai dengan EYD</w:t>
            </w:r>
          </w:p>
        </w:tc>
      </w:tr>
      <w:tr w:rsidR="00F7760B" w14:paraId="5BF46478" w14:textId="77777777" w:rsidTr="00F7760B">
        <w:tc>
          <w:tcPr>
            <w:tcW w:w="729" w:type="dxa"/>
            <w:vMerge/>
          </w:tcPr>
          <w:p w14:paraId="4B88BAD5" w14:textId="77777777" w:rsidR="00F7760B" w:rsidRDefault="00F7760B" w:rsidP="00F7760B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14:paraId="57745F02" w14:textId="77777777" w:rsidR="00F7760B" w:rsidRDefault="00F7760B" w:rsidP="00F7760B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72" w:type="dxa"/>
          </w:tcPr>
          <w:p w14:paraId="266DC391" w14:textId="77777777" w:rsidR="00F7760B" w:rsidRDefault="00F7760B" w:rsidP="00BF6B64">
            <w:pPr>
              <w:pStyle w:val="ListParagraph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Jika penggunaan bahasa kurang sesuai dengan EYD</w:t>
            </w:r>
          </w:p>
        </w:tc>
      </w:tr>
      <w:tr w:rsidR="00F7760B" w14:paraId="2D931CC8" w14:textId="77777777" w:rsidTr="00F7760B">
        <w:tc>
          <w:tcPr>
            <w:tcW w:w="729" w:type="dxa"/>
            <w:vMerge/>
          </w:tcPr>
          <w:p w14:paraId="49BF44C8" w14:textId="77777777" w:rsidR="00F7760B" w:rsidRDefault="00F7760B" w:rsidP="00F7760B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14:paraId="49BE89CB" w14:textId="77777777" w:rsidR="00F7760B" w:rsidRDefault="00F7760B" w:rsidP="00F7760B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72" w:type="dxa"/>
          </w:tcPr>
          <w:p w14:paraId="2DB9021F" w14:textId="77777777" w:rsidR="00F7760B" w:rsidRDefault="00F7760B" w:rsidP="00BF6B64">
            <w:pPr>
              <w:pStyle w:val="ListParagraph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Jika penggunaan bahasa cukup sesuai dengan EYD</w:t>
            </w:r>
          </w:p>
        </w:tc>
      </w:tr>
      <w:tr w:rsidR="00F7760B" w14:paraId="68444150" w14:textId="77777777" w:rsidTr="00F7760B">
        <w:tc>
          <w:tcPr>
            <w:tcW w:w="729" w:type="dxa"/>
            <w:vMerge/>
          </w:tcPr>
          <w:p w14:paraId="7FC3DD00" w14:textId="77777777" w:rsidR="00F7760B" w:rsidRDefault="00F7760B" w:rsidP="00F7760B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14:paraId="1802399F" w14:textId="77777777" w:rsidR="00F7760B" w:rsidRDefault="00F7760B" w:rsidP="00F7760B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72" w:type="dxa"/>
          </w:tcPr>
          <w:p w14:paraId="28693C8A" w14:textId="77777777" w:rsidR="00F7760B" w:rsidRDefault="00F7760B" w:rsidP="00BF6B64">
            <w:pPr>
              <w:pStyle w:val="ListParagraph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Jika penggunaan bahasa sesuai dengan EYD</w:t>
            </w:r>
          </w:p>
        </w:tc>
      </w:tr>
      <w:tr w:rsidR="00F7760B" w14:paraId="1F14911B" w14:textId="77777777" w:rsidTr="00F7760B">
        <w:tc>
          <w:tcPr>
            <w:tcW w:w="729" w:type="dxa"/>
            <w:vMerge/>
          </w:tcPr>
          <w:p w14:paraId="1D8A8955" w14:textId="77777777" w:rsidR="00F7760B" w:rsidRDefault="00F7760B" w:rsidP="00F7760B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14:paraId="66C3519A" w14:textId="77777777" w:rsidR="00F7760B" w:rsidRDefault="00F7760B" w:rsidP="00F7760B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72" w:type="dxa"/>
          </w:tcPr>
          <w:p w14:paraId="6E1E64F9" w14:textId="77777777" w:rsidR="00F7760B" w:rsidRDefault="00F7760B" w:rsidP="00BF6B64">
            <w:pPr>
              <w:pStyle w:val="ListParagraph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Jika penggunaan bahasa sangat sesuai dengan EYD</w:t>
            </w:r>
          </w:p>
        </w:tc>
      </w:tr>
      <w:tr w:rsidR="00F7760B" w14:paraId="54B18882" w14:textId="77777777" w:rsidTr="00F7760B">
        <w:tc>
          <w:tcPr>
            <w:tcW w:w="729" w:type="dxa"/>
            <w:vMerge w:val="restart"/>
          </w:tcPr>
          <w:p w14:paraId="730F7AF8" w14:textId="77777777" w:rsidR="00F7760B" w:rsidRDefault="00F7760B" w:rsidP="00F7760B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1" w:type="dxa"/>
            <w:vMerge w:val="restart"/>
          </w:tcPr>
          <w:p w14:paraId="33ED64D8" w14:textId="77777777" w:rsidR="00F7760B" w:rsidRDefault="00F7760B" w:rsidP="00F7760B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Kesederhanaan struktur kalimat</w:t>
            </w:r>
          </w:p>
        </w:tc>
        <w:tc>
          <w:tcPr>
            <w:tcW w:w="4172" w:type="dxa"/>
          </w:tcPr>
          <w:p w14:paraId="354289E9" w14:textId="77777777" w:rsidR="00F7760B" w:rsidRPr="00F7760B" w:rsidRDefault="00F7760B" w:rsidP="00BF6B64">
            <w:pPr>
              <w:pStyle w:val="ListParagraph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Jika struktur kalimat sangat kompleks</w:t>
            </w:r>
          </w:p>
        </w:tc>
      </w:tr>
      <w:tr w:rsidR="00F7760B" w14:paraId="6AEB8122" w14:textId="77777777" w:rsidTr="00F7760B">
        <w:tc>
          <w:tcPr>
            <w:tcW w:w="729" w:type="dxa"/>
            <w:vMerge/>
          </w:tcPr>
          <w:p w14:paraId="39CECD67" w14:textId="77777777" w:rsidR="00F7760B" w:rsidRDefault="00F7760B" w:rsidP="00F7760B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14:paraId="4DAAAAA7" w14:textId="77777777" w:rsidR="00F7760B" w:rsidRDefault="00F7760B" w:rsidP="00F7760B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72" w:type="dxa"/>
          </w:tcPr>
          <w:p w14:paraId="2761B863" w14:textId="77777777" w:rsidR="00F7760B" w:rsidRDefault="00F7760B" w:rsidP="00BF6B64">
            <w:pPr>
              <w:pStyle w:val="ListParagraph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Jika struktur kalimat kompleks</w:t>
            </w:r>
          </w:p>
        </w:tc>
      </w:tr>
      <w:tr w:rsidR="00F7760B" w14:paraId="7F5D99ED" w14:textId="77777777" w:rsidTr="00F7760B">
        <w:tc>
          <w:tcPr>
            <w:tcW w:w="729" w:type="dxa"/>
            <w:vMerge/>
          </w:tcPr>
          <w:p w14:paraId="67C5E704" w14:textId="77777777" w:rsidR="00F7760B" w:rsidRDefault="00F7760B" w:rsidP="00F7760B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14:paraId="2E3C736C" w14:textId="77777777" w:rsidR="00F7760B" w:rsidRDefault="00F7760B" w:rsidP="00F7760B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72" w:type="dxa"/>
          </w:tcPr>
          <w:p w14:paraId="6024D072" w14:textId="77777777" w:rsidR="00F7760B" w:rsidRDefault="00F7760B" w:rsidP="00BF6B64">
            <w:pPr>
              <w:pStyle w:val="ListParagraph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Jika struktur kalimat cukup sederhana</w:t>
            </w:r>
          </w:p>
        </w:tc>
      </w:tr>
      <w:tr w:rsidR="00F7760B" w14:paraId="6EB4AD0E" w14:textId="77777777" w:rsidTr="00F7760B">
        <w:tc>
          <w:tcPr>
            <w:tcW w:w="729" w:type="dxa"/>
            <w:vMerge/>
          </w:tcPr>
          <w:p w14:paraId="44E7043F" w14:textId="77777777" w:rsidR="00F7760B" w:rsidRDefault="00F7760B" w:rsidP="00F7760B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14:paraId="6D9AB522" w14:textId="77777777" w:rsidR="00F7760B" w:rsidRDefault="00F7760B" w:rsidP="00F7760B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72" w:type="dxa"/>
          </w:tcPr>
          <w:p w14:paraId="6323C7CB" w14:textId="77777777" w:rsidR="00F7760B" w:rsidRDefault="00F7760B" w:rsidP="00BF6B64">
            <w:pPr>
              <w:pStyle w:val="ListParagraph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Jika struktur kalimat sederhana</w:t>
            </w:r>
          </w:p>
        </w:tc>
      </w:tr>
      <w:tr w:rsidR="00F7760B" w14:paraId="48F73729" w14:textId="77777777" w:rsidTr="00F7760B">
        <w:tc>
          <w:tcPr>
            <w:tcW w:w="729" w:type="dxa"/>
            <w:vMerge/>
          </w:tcPr>
          <w:p w14:paraId="245FEB06" w14:textId="77777777" w:rsidR="00F7760B" w:rsidRDefault="00F7760B" w:rsidP="00F7760B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14:paraId="0EC7FF41" w14:textId="77777777" w:rsidR="00F7760B" w:rsidRDefault="00F7760B" w:rsidP="00F7760B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72" w:type="dxa"/>
          </w:tcPr>
          <w:p w14:paraId="29980B53" w14:textId="77777777" w:rsidR="00F7760B" w:rsidRDefault="00F7760B" w:rsidP="00BF6B64">
            <w:pPr>
              <w:pStyle w:val="ListParagraph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Jika struktur kalimat sangat sederhana</w:t>
            </w:r>
          </w:p>
        </w:tc>
      </w:tr>
    </w:tbl>
    <w:p w14:paraId="4F0BE8B9" w14:textId="77777777" w:rsidR="00F7760B" w:rsidRDefault="00F7760B" w:rsidP="00F7760B">
      <w:pPr>
        <w:pStyle w:val="ListParagraph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III.Alokasi waktu</w:t>
      </w:r>
    </w:p>
    <w:tbl>
      <w:tblPr>
        <w:tblStyle w:val="TableGrid"/>
        <w:tblW w:w="0" w:type="auto"/>
        <w:tblInd w:w="1080" w:type="dxa"/>
        <w:tblLook w:val="04A0" w:firstRow="1" w:lastRow="0" w:firstColumn="1" w:lastColumn="0" w:noHBand="0" w:noVBand="1"/>
      </w:tblPr>
      <w:tblGrid>
        <w:gridCol w:w="717"/>
        <w:gridCol w:w="3159"/>
        <w:gridCol w:w="4060"/>
      </w:tblGrid>
      <w:tr w:rsidR="00F7760B" w14:paraId="4F76DC7F" w14:textId="77777777" w:rsidTr="00F7760B">
        <w:tc>
          <w:tcPr>
            <w:tcW w:w="729" w:type="dxa"/>
          </w:tcPr>
          <w:p w14:paraId="16EBF054" w14:textId="77777777" w:rsidR="00F7760B" w:rsidRDefault="00F7760B" w:rsidP="00F7760B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3261" w:type="dxa"/>
          </w:tcPr>
          <w:p w14:paraId="746F884D" w14:textId="77777777" w:rsidR="00F7760B" w:rsidRDefault="00F7760B" w:rsidP="00F7760B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Indikator Penilaian</w:t>
            </w:r>
          </w:p>
        </w:tc>
        <w:tc>
          <w:tcPr>
            <w:tcW w:w="4172" w:type="dxa"/>
          </w:tcPr>
          <w:p w14:paraId="75CCDE3E" w14:textId="77777777" w:rsidR="00F7760B" w:rsidRDefault="00F7760B" w:rsidP="00F7760B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Rubrik</w:t>
            </w:r>
          </w:p>
        </w:tc>
      </w:tr>
      <w:tr w:rsidR="007B4938" w14:paraId="4532D733" w14:textId="77777777" w:rsidTr="00F7760B">
        <w:tc>
          <w:tcPr>
            <w:tcW w:w="729" w:type="dxa"/>
            <w:vMerge w:val="restart"/>
          </w:tcPr>
          <w:p w14:paraId="1DF5C43D" w14:textId="77777777" w:rsidR="007B4938" w:rsidRDefault="007B4938" w:rsidP="00F7760B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261" w:type="dxa"/>
            <w:vMerge w:val="restart"/>
          </w:tcPr>
          <w:p w14:paraId="7876124D" w14:textId="77777777" w:rsidR="007B4938" w:rsidRDefault="007B4938" w:rsidP="00F7760B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Kesesuaian alokasi waktu yang digunakan</w:t>
            </w:r>
          </w:p>
        </w:tc>
        <w:tc>
          <w:tcPr>
            <w:tcW w:w="4172" w:type="dxa"/>
          </w:tcPr>
          <w:p w14:paraId="64A91260" w14:textId="77777777" w:rsidR="007B4938" w:rsidRDefault="007B4938" w:rsidP="00BF6B64">
            <w:pPr>
              <w:pStyle w:val="ListParagraph"/>
              <w:numPr>
                <w:ilvl w:val="0"/>
                <w:numId w:val="2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Jika alokasi waktu tidak sesuai dengan kegiatan belajar</w:t>
            </w:r>
          </w:p>
        </w:tc>
      </w:tr>
      <w:tr w:rsidR="007B4938" w14:paraId="19554048" w14:textId="77777777" w:rsidTr="00F7760B">
        <w:tc>
          <w:tcPr>
            <w:tcW w:w="729" w:type="dxa"/>
            <w:vMerge/>
          </w:tcPr>
          <w:p w14:paraId="4A768FB3" w14:textId="77777777" w:rsidR="007B4938" w:rsidRDefault="007B4938" w:rsidP="00F7760B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14:paraId="4173AD81" w14:textId="77777777" w:rsidR="007B4938" w:rsidRDefault="007B4938" w:rsidP="00F7760B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72" w:type="dxa"/>
          </w:tcPr>
          <w:p w14:paraId="0DD401C9" w14:textId="77777777" w:rsidR="007B4938" w:rsidRDefault="007B4938" w:rsidP="00BF6B64">
            <w:pPr>
              <w:pStyle w:val="ListParagraph"/>
              <w:numPr>
                <w:ilvl w:val="0"/>
                <w:numId w:val="2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Jika alokasi waktu kurang sesuai dengan kegiatan belajar</w:t>
            </w:r>
          </w:p>
        </w:tc>
      </w:tr>
      <w:tr w:rsidR="007B4938" w14:paraId="791B80E7" w14:textId="77777777" w:rsidTr="00F7760B">
        <w:tc>
          <w:tcPr>
            <w:tcW w:w="729" w:type="dxa"/>
            <w:vMerge/>
          </w:tcPr>
          <w:p w14:paraId="768FCFD6" w14:textId="77777777" w:rsidR="007B4938" w:rsidRDefault="007B4938" w:rsidP="00F7760B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14:paraId="0625421A" w14:textId="77777777" w:rsidR="007B4938" w:rsidRDefault="007B4938" w:rsidP="00F7760B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72" w:type="dxa"/>
          </w:tcPr>
          <w:p w14:paraId="5E658E93" w14:textId="77777777" w:rsidR="007B4938" w:rsidRDefault="007B4938" w:rsidP="00BF6B64">
            <w:pPr>
              <w:pStyle w:val="ListParagraph"/>
              <w:numPr>
                <w:ilvl w:val="0"/>
                <w:numId w:val="2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Jika alokasi waktu cukup sesuai dengan kegiatan belajar</w:t>
            </w:r>
          </w:p>
        </w:tc>
      </w:tr>
      <w:tr w:rsidR="007B4938" w14:paraId="28CD8AF5" w14:textId="77777777" w:rsidTr="00F7760B">
        <w:tc>
          <w:tcPr>
            <w:tcW w:w="729" w:type="dxa"/>
            <w:vMerge/>
          </w:tcPr>
          <w:p w14:paraId="2F2D2683" w14:textId="77777777" w:rsidR="007B4938" w:rsidRDefault="007B4938" w:rsidP="00F7760B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14:paraId="722B4E85" w14:textId="77777777" w:rsidR="007B4938" w:rsidRDefault="007B4938" w:rsidP="00F7760B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72" w:type="dxa"/>
          </w:tcPr>
          <w:p w14:paraId="027049D8" w14:textId="77777777" w:rsidR="007B4938" w:rsidRDefault="007B4938" w:rsidP="00BF6B64">
            <w:pPr>
              <w:pStyle w:val="ListParagraph"/>
              <w:numPr>
                <w:ilvl w:val="0"/>
                <w:numId w:val="2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Jika alokasi waktu sesuai dengan kegiatan belajar</w:t>
            </w:r>
          </w:p>
        </w:tc>
      </w:tr>
      <w:tr w:rsidR="007B4938" w14:paraId="491249AA" w14:textId="77777777" w:rsidTr="00F7760B">
        <w:tc>
          <w:tcPr>
            <w:tcW w:w="729" w:type="dxa"/>
            <w:vMerge/>
          </w:tcPr>
          <w:p w14:paraId="7058A847" w14:textId="77777777" w:rsidR="007B4938" w:rsidRDefault="007B4938" w:rsidP="00F7760B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14:paraId="143CA362" w14:textId="77777777" w:rsidR="007B4938" w:rsidRDefault="007B4938" w:rsidP="00F7760B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72" w:type="dxa"/>
          </w:tcPr>
          <w:p w14:paraId="7554962E" w14:textId="77777777" w:rsidR="007B4938" w:rsidRDefault="007B4938" w:rsidP="00BF6B64">
            <w:pPr>
              <w:pStyle w:val="ListParagraph"/>
              <w:numPr>
                <w:ilvl w:val="0"/>
                <w:numId w:val="2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Jika alokasi waktu sangat sesuai dengan kegiatan belajar</w:t>
            </w:r>
          </w:p>
        </w:tc>
      </w:tr>
      <w:tr w:rsidR="007B4938" w14:paraId="3D4052DE" w14:textId="77777777" w:rsidTr="00F7760B">
        <w:tc>
          <w:tcPr>
            <w:tcW w:w="729" w:type="dxa"/>
            <w:vMerge w:val="restart"/>
          </w:tcPr>
          <w:p w14:paraId="5DA0C869" w14:textId="77777777" w:rsidR="007B4938" w:rsidRDefault="007B4938" w:rsidP="00F7760B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1" w:type="dxa"/>
            <w:vMerge w:val="restart"/>
          </w:tcPr>
          <w:p w14:paraId="7C35532F" w14:textId="77777777" w:rsidR="007B4938" w:rsidRDefault="007B4938" w:rsidP="00F7760B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Pemilihan alokasi waktu didasarkan pada tuntutan kompetensi dasar</w:t>
            </w:r>
          </w:p>
        </w:tc>
        <w:tc>
          <w:tcPr>
            <w:tcW w:w="4172" w:type="dxa"/>
          </w:tcPr>
          <w:p w14:paraId="24C5399F" w14:textId="77777777" w:rsidR="007B4938" w:rsidRPr="007B4938" w:rsidRDefault="007B4938" w:rsidP="00BF6B64">
            <w:pPr>
              <w:pStyle w:val="ListParagraph"/>
              <w:numPr>
                <w:ilvl w:val="0"/>
                <w:numId w:val="2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Jika pemilihan alokasi waktu tidak sesuai dengan tuntutan KD</w:t>
            </w:r>
          </w:p>
        </w:tc>
      </w:tr>
      <w:tr w:rsidR="007B4938" w14:paraId="29E018F0" w14:textId="77777777" w:rsidTr="00F7760B">
        <w:tc>
          <w:tcPr>
            <w:tcW w:w="729" w:type="dxa"/>
            <w:vMerge/>
          </w:tcPr>
          <w:p w14:paraId="67B7DAC6" w14:textId="77777777" w:rsidR="007B4938" w:rsidRDefault="007B4938" w:rsidP="00F7760B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14:paraId="1350CCC0" w14:textId="77777777" w:rsidR="007B4938" w:rsidRDefault="007B4938" w:rsidP="00F7760B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72" w:type="dxa"/>
          </w:tcPr>
          <w:p w14:paraId="1DCBAE08" w14:textId="77777777" w:rsidR="007B4938" w:rsidRDefault="007B4938" w:rsidP="00BF6B64">
            <w:pPr>
              <w:pStyle w:val="ListParagraph"/>
              <w:numPr>
                <w:ilvl w:val="0"/>
                <w:numId w:val="2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Jika pemilihan alokasi waktu kurang sesuai dengan tuntutan KD</w:t>
            </w:r>
          </w:p>
        </w:tc>
      </w:tr>
      <w:tr w:rsidR="007B4938" w14:paraId="381035E2" w14:textId="77777777" w:rsidTr="00F7760B">
        <w:tc>
          <w:tcPr>
            <w:tcW w:w="729" w:type="dxa"/>
            <w:vMerge/>
          </w:tcPr>
          <w:p w14:paraId="1529733A" w14:textId="77777777" w:rsidR="007B4938" w:rsidRDefault="007B4938" w:rsidP="00F7760B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14:paraId="723628D9" w14:textId="77777777" w:rsidR="007B4938" w:rsidRDefault="007B4938" w:rsidP="00F7760B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72" w:type="dxa"/>
          </w:tcPr>
          <w:p w14:paraId="22C9F030" w14:textId="77777777" w:rsidR="007B4938" w:rsidRDefault="007B4938" w:rsidP="00BF6B64">
            <w:pPr>
              <w:pStyle w:val="ListParagraph"/>
              <w:numPr>
                <w:ilvl w:val="0"/>
                <w:numId w:val="2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Jika pemilihan alokasi waktu cukup sesuai dengan tuntutan KD</w:t>
            </w:r>
          </w:p>
        </w:tc>
      </w:tr>
      <w:tr w:rsidR="007B4938" w14:paraId="4491B218" w14:textId="77777777" w:rsidTr="00F7760B">
        <w:tc>
          <w:tcPr>
            <w:tcW w:w="729" w:type="dxa"/>
            <w:vMerge/>
          </w:tcPr>
          <w:p w14:paraId="60EFEDC6" w14:textId="77777777" w:rsidR="007B4938" w:rsidRDefault="007B4938" w:rsidP="00F7760B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14:paraId="6F81BA7D" w14:textId="77777777" w:rsidR="007B4938" w:rsidRDefault="007B4938" w:rsidP="00F7760B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72" w:type="dxa"/>
          </w:tcPr>
          <w:p w14:paraId="5EDC4D63" w14:textId="77777777" w:rsidR="007B4938" w:rsidRDefault="007B4938" w:rsidP="00BF6B64">
            <w:pPr>
              <w:pStyle w:val="ListParagraph"/>
              <w:numPr>
                <w:ilvl w:val="0"/>
                <w:numId w:val="2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Jika pemilihan alokasi waktu sesuai dengan tuntutan KD</w:t>
            </w:r>
          </w:p>
        </w:tc>
      </w:tr>
      <w:tr w:rsidR="007B4938" w14:paraId="3CD252A2" w14:textId="77777777" w:rsidTr="00F7760B">
        <w:tc>
          <w:tcPr>
            <w:tcW w:w="729" w:type="dxa"/>
            <w:vMerge/>
          </w:tcPr>
          <w:p w14:paraId="246A2879" w14:textId="77777777" w:rsidR="007B4938" w:rsidRDefault="007B4938" w:rsidP="00F7760B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14:paraId="179F7710" w14:textId="77777777" w:rsidR="007B4938" w:rsidRDefault="007B4938" w:rsidP="00F7760B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72" w:type="dxa"/>
          </w:tcPr>
          <w:p w14:paraId="5BA750C4" w14:textId="77777777" w:rsidR="007B4938" w:rsidRDefault="007B4938" w:rsidP="00BF6B64">
            <w:pPr>
              <w:pStyle w:val="ListParagraph"/>
              <w:numPr>
                <w:ilvl w:val="0"/>
                <w:numId w:val="2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Jika pemilihan alokasi waktu sangat sesuai dengan tuntutan KD</w:t>
            </w:r>
          </w:p>
        </w:tc>
      </w:tr>
      <w:tr w:rsidR="007B4938" w14:paraId="62B3ECC7" w14:textId="77777777" w:rsidTr="00F7760B">
        <w:tc>
          <w:tcPr>
            <w:tcW w:w="729" w:type="dxa"/>
          </w:tcPr>
          <w:p w14:paraId="6BB8EC1D" w14:textId="77777777" w:rsidR="007B4938" w:rsidRDefault="007B4938" w:rsidP="00F7760B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61" w:type="dxa"/>
          </w:tcPr>
          <w:p w14:paraId="3046F784" w14:textId="77777777" w:rsidR="007B4938" w:rsidRDefault="007B4938" w:rsidP="00F7760B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Pemilihan alokasi waktu didasarkan pada ketersediaan alokasi waktu per semester</w:t>
            </w:r>
          </w:p>
        </w:tc>
        <w:tc>
          <w:tcPr>
            <w:tcW w:w="4172" w:type="dxa"/>
          </w:tcPr>
          <w:p w14:paraId="2D925AD8" w14:textId="77777777" w:rsidR="007B4938" w:rsidRPr="007B4938" w:rsidRDefault="007B4938" w:rsidP="00BF6B64">
            <w:pPr>
              <w:pStyle w:val="ListParagraph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Jika pemilihan alokasi waktu tidak didasarkan pada ketersediaan alokasi waktu per semester</w:t>
            </w:r>
          </w:p>
        </w:tc>
      </w:tr>
      <w:tr w:rsidR="007B4938" w14:paraId="4C98255F" w14:textId="77777777" w:rsidTr="00F7760B">
        <w:tc>
          <w:tcPr>
            <w:tcW w:w="729" w:type="dxa"/>
          </w:tcPr>
          <w:p w14:paraId="2B8F861B" w14:textId="77777777" w:rsidR="007B4938" w:rsidRDefault="007B4938" w:rsidP="00F7760B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14:paraId="3C187E4B" w14:textId="77777777" w:rsidR="007B4938" w:rsidRDefault="007B4938" w:rsidP="00F7760B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72" w:type="dxa"/>
          </w:tcPr>
          <w:p w14:paraId="12B1DDD6" w14:textId="77777777" w:rsidR="007B4938" w:rsidRDefault="007B4938" w:rsidP="00BF6B64">
            <w:pPr>
              <w:pStyle w:val="ListParagraph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Jika pemilihan alokasi waktu kurag didasarkan pada ketersediaan alokasi waktu per semester</w:t>
            </w:r>
          </w:p>
        </w:tc>
      </w:tr>
      <w:tr w:rsidR="007B4938" w14:paraId="7954676F" w14:textId="77777777" w:rsidTr="00F7760B">
        <w:tc>
          <w:tcPr>
            <w:tcW w:w="729" w:type="dxa"/>
          </w:tcPr>
          <w:p w14:paraId="03DE840F" w14:textId="77777777" w:rsidR="007B4938" w:rsidRDefault="007B4938" w:rsidP="00F7760B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14:paraId="0A7CDF10" w14:textId="77777777" w:rsidR="007B4938" w:rsidRDefault="007B4938" w:rsidP="00F7760B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72" w:type="dxa"/>
          </w:tcPr>
          <w:p w14:paraId="73861159" w14:textId="77777777" w:rsidR="007B4938" w:rsidRDefault="007B4938" w:rsidP="00BF6B64">
            <w:pPr>
              <w:pStyle w:val="ListParagraph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Jika pemilihan alokasi waktu cukup didasarkan pada ketersediaan alokasi waktu per semester</w:t>
            </w:r>
          </w:p>
        </w:tc>
      </w:tr>
      <w:tr w:rsidR="007B4938" w14:paraId="758ABF0F" w14:textId="77777777" w:rsidTr="00F7760B">
        <w:tc>
          <w:tcPr>
            <w:tcW w:w="729" w:type="dxa"/>
          </w:tcPr>
          <w:p w14:paraId="361100F1" w14:textId="77777777" w:rsidR="007B4938" w:rsidRDefault="007B4938" w:rsidP="00F7760B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14:paraId="455DDB84" w14:textId="77777777" w:rsidR="007B4938" w:rsidRDefault="007B4938" w:rsidP="00F7760B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72" w:type="dxa"/>
          </w:tcPr>
          <w:p w14:paraId="3CBB391C" w14:textId="77777777" w:rsidR="007B4938" w:rsidRDefault="007B4938" w:rsidP="00BF6B64">
            <w:pPr>
              <w:pStyle w:val="ListParagraph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Jika pemilihan alokasi waktu didasarkan pada ketersediaan alokasi waktu per semester</w:t>
            </w:r>
          </w:p>
        </w:tc>
      </w:tr>
      <w:tr w:rsidR="007B4938" w14:paraId="27CE37B4" w14:textId="77777777" w:rsidTr="00F7760B">
        <w:tc>
          <w:tcPr>
            <w:tcW w:w="729" w:type="dxa"/>
          </w:tcPr>
          <w:p w14:paraId="66D0A51F" w14:textId="77777777" w:rsidR="007B4938" w:rsidRDefault="007B4938" w:rsidP="00F7760B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14:paraId="6D5B8E12" w14:textId="77777777" w:rsidR="007B4938" w:rsidRDefault="007B4938" w:rsidP="00F7760B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72" w:type="dxa"/>
          </w:tcPr>
          <w:p w14:paraId="6C663362" w14:textId="77777777" w:rsidR="007B4938" w:rsidRDefault="007B4938" w:rsidP="00BF6B64">
            <w:pPr>
              <w:pStyle w:val="ListParagraph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Jika pemilihan alokasi waktu sangat  didasarkan pada ketersediaan alokasi waktu per semester</w:t>
            </w:r>
          </w:p>
        </w:tc>
      </w:tr>
    </w:tbl>
    <w:p w14:paraId="2D3BCD08" w14:textId="77777777" w:rsidR="00F7760B" w:rsidRPr="0069286D" w:rsidRDefault="00F7760B" w:rsidP="00F7760B">
      <w:pPr>
        <w:pStyle w:val="ListParagraph"/>
        <w:ind w:left="1080"/>
        <w:rPr>
          <w:rFonts w:ascii="Times New Roman" w:hAnsi="Times New Roman" w:cs="Times New Roman"/>
          <w:sz w:val="24"/>
          <w:szCs w:val="24"/>
        </w:rPr>
      </w:pPr>
    </w:p>
    <w:p w14:paraId="6A35812C" w14:textId="77777777" w:rsidR="007B4938" w:rsidRDefault="007B4938" w:rsidP="0037642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1A969F3" w14:textId="77777777" w:rsidR="007B4938" w:rsidRDefault="007B4938" w:rsidP="0037642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B525781" w14:textId="77777777" w:rsidR="001138D0" w:rsidRPr="00376428" w:rsidRDefault="00376428" w:rsidP="0037642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76428">
        <w:rPr>
          <w:rFonts w:ascii="Times New Roman" w:hAnsi="Times New Roman" w:cs="Times New Roman"/>
          <w:b/>
          <w:sz w:val="24"/>
          <w:szCs w:val="24"/>
        </w:rPr>
        <w:lastRenderedPageBreak/>
        <w:t>LEMBAR VALIDASI SILABUS</w:t>
      </w:r>
    </w:p>
    <w:p w14:paraId="20F3F3F7" w14:textId="77777777" w:rsidR="00376428" w:rsidRDefault="00376428" w:rsidP="00376428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TUJUAN</w:t>
      </w:r>
    </w:p>
    <w:p w14:paraId="49E30733" w14:textId="7A651277" w:rsidR="00376428" w:rsidRPr="007566BF" w:rsidRDefault="00376428" w:rsidP="007566BF">
      <w:pPr>
        <w:pStyle w:val="ListParagrap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Tujuan penggunaan instrumen ini adalah untuk mengukur kevalidan Silabus dalam pelaksanaan pembelajaran Biologi materi Pl</w:t>
      </w:r>
      <w:r w:rsidR="007566BF">
        <w:rPr>
          <w:rFonts w:ascii="Times New Roman" w:hAnsi="Times New Roman" w:cs="Times New Roman"/>
          <w:sz w:val="24"/>
          <w:szCs w:val="24"/>
        </w:rPr>
        <w:t>antae sub materi Tumbuhan</w:t>
      </w:r>
      <w:r w:rsidR="008E054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8E054B">
        <w:rPr>
          <w:rFonts w:ascii="Times New Roman" w:hAnsi="Times New Roman" w:cs="Times New Roman"/>
          <w:sz w:val="24"/>
          <w:szCs w:val="24"/>
          <w:lang w:val="en-US"/>
        </w:rPr>
        <w:t>Berbiji</w:t>
      </w:r>
      <w:proofErr w:type="spellEnd"/>
      <w:r w:rsidR="007566B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597F969" w14:textId="77777777" w:rsidR="00376428" w:rsidRDefault="00376428" w:rsidP="00376428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PETUNJUK</w:t>
      </w:r>
    </w:p>
    <w:p w14:paraId="5247E85E" w14:textId="77777777" w:rsidR="00376428" w:rsidRPr="00376428" w:rsidRDefault="00376428" w:rsidP="00376428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Bapak/Ibu dapat memberikan penilaian dengan memberikan tanda (</w:t>
      </w:r>
      <m:oMath>
        <m:r>
          <w:rPr>
            <w:rFonts w:ascii="Cambria Math" w:hAnsi="Cambria Math" w:cs="Times New Roman"/>
            <w:sz w:val="24"/>
            <w:szCs w:val="24"/>
          </w:rPr>
          <m:t>√)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pada kolom yang tersedia.</w:t>
      </w:r>
    </w:p>
    <w:p w14:paraId="2BAA32F8" w14:textId="77777777" w:rsidR="00376428" w:rsidRPr="00376428" w:rsidRDefault="00376428" w:rsidP="00376428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Makna point validitas adalah 1 (tidak baik); 2 (kurang baik); 3 (cukup baik); 4 (baik); 5 (sangat baik)</w:t>
      </w:r>
    </w:p>
    <w:p w14:paraId="3B721F3F" w14:textId="77777777" w:rsidR="00376428" w:rsidRPr="00376428" w:rsidRDefault="00376428" w:rsidP="00376428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Penilaian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1189"/>
        <w:gridCol w:w="4948"/>
        <w:gridCol w:w="420"/>
        <w:gridCol w:w="421"/>
        <w:gridCol w:w="420"/>
        <w:gridCol w:w="420"/>
        <w:gridCol w:w="478"/>
      </w:tblGrid>
      <w:tr w:rsidR="00376428" w14:paraId="2342137F" w14:textId="77777777" w:rsidTr="00376428">
        <w:tc>
          <w:tcPr>
            <w:tcW w:w="1234" w:type="dxa"/>
            <w:vMerge w:val="restart"/>
            <w:vAlign w:val="center"/>
          </w:tcPr>
          <w:p w14:paraId="242594D9" w14:textId="77777777" w:rsidR="00376428" w:rsidRPr="00376428" w:rsidRDefault="00376428" w:rsidP="0037642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6428">
              <w:rPr>
                <w:rFonts w:ascii="Times New Roman" w:hAnsi="Times New Roman" w:cs="Times New Roman"/>
                <w:b/>
                <w:sz w:val="24"/>
                <w:szCs w:val="24"/>
              </w:rPr>
              <w:t>No</w:t>
            </w:r>
          </w:p>
        </w:tc>
        <w:tc>
          <w:tcPr>
            <w:tcW w:w="5100" w:type="dxa"/>
            <w:vMerge w:val="restart"/>
            <w:vAlign w:val="center"/>
          </w:tcPr>
          <w:p w14:paraId="50CBFDF5" w14:textId="77777777" w:rsidR="00376428" w:rsidRPr="00376428" w:rsidRDefault="00376428" w:rsidP="0037642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6428">
              <w:rPr>
                <w:rFonts w:ascii="Times New Roman" w:hAnsi="Times New Roman" w:cs="Times New Roman"/>
                <w:b/>
                <w:sz w:val="24"/>
                <w:szCs w:val="24"/>
              </w:rPr>
              <w:t>Aspek yang dinilai</w:t>
            </w:r>
          </w:p>
        </w:tc>
        <w:tc>
          <w:tcPr>
            <w:tcW w:w="2188" w:type="dxa"/>
            <w:gridSpan w:val="5"/>
          </w:tcPr>
          <w:p w14:paraId="3CDA7187" w14:textId="77777777" w:rsidR="00376428" w:rsidRPr="00376428" w:rsidRDefault="00376428" w:rsidP="0037642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6428">
              <w:rPr>
                <w:rFonts w:ascii="Times New Roman" w:hAnsi="Times New Roman" w:cs="Times New Roman"/>
                <w:b/>
                <w:sz w:val="24"/>
                <w:szCs w:val="24"/>
              </w:rPr>
              <w:t>Skala penilaian</w:t>
            </w:r>
          </w:p>
        </w:tc>
      </w:tr>
      <w:tr w:rsidR="00376428" w14:paraId="471E6A60" w14:textId="77777777" w:rsidTr="00376428">
        <w:tc>
          <w:tcPr>
            <w:tcW w:w="1234" w:type="dxa"/>
            <w:vMerge/>
          </w:tcPr>
          <w:p w14:paraId="38F2C59B" w14:textId="77777777" w:rsidR="00376428" w:rsidRDefault="00376428" w:rsidP="00376428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0" w:type="dxa"/>
            <w:vMerge/>
          </w:tcPr>
          <w:p w14:paraId="54939650" w14:textId="77777777" w:rsidR="00376428" w:rsidRDefault="00376428" w:rsidP="00376428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CFA4E15" w14:textId="77777777" w:rsidR="00376428" w:rsidRDefault="00376428" w:rsidP="00376428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" w:type="dxa"/>
          </w:tcPr>
          <w:p w14:paraId="69925F5B" w14:textId="77777777" w:rsidR="00376428" w:rsidRDefault="00376428" w:rsidP="00376428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14:paraId="2F611D32" w14:textId="77777777" w:rsidR="00376428" w:rsidRDefault="00376428" w:rsidP="00376428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5" w:type="dxa"/>
          </w:tcPr>
          <w:p w14:paraId="3BA9D9A9" w14:textId="77777777" w:rsidR="00376428" w:rsidRDefault="00376428" w:rsidP="00376428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7" w:type="dxa"/>
          </w:tcPr>
          <w:p w14:paraId="7E1001B5" w14:textId="77777777" w:rsidR="00376428" w:rsidRDefault="00376428" w:rsidP="00376428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76428" w14:paraId="3FB0A762" w14:textId="77777777" w:rsidTr="00376428">
        <w:tc>
          <w:tcPr>
            <w:tcW w:w="1234" w:type="dxa"/>
          </w:tcPr>
          <w:p w14:paraId="74E3B4D2" w14:textId="77777777" w:rsidR="00376428" w:rsidRDefault="00376428" w:rsidP="00376428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100" w:type="dxa"/>
          </w:tcPr>
          <w:p w14:paraId="5E9CD539" w14:textId="77777777" w:rsidR="00376428" w:rsidRDefault="00376428" w:rsidP="00376428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ISI YANG DISAJIKAN</w:t>
            </w:r>
          </w:p>
        </w:tc>
        <w:tc>
          <w:tcPr>
            <w:tcW w:w="425" w:type="dxa"/>
          </w:tcPr>
          <w:p w14:paraId="41ACCC24" w14:textId="77777777" w:rsidR="00376428" w:rsidRDefault="00376428" w:rsidP="00376428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1D205227" w14:textId="77777777" w:rsidR="00376428" w:rsidRDefault="00376428" w:rsidP="00376428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BFC6A2C" w14:textId="77777777" w:rsidR="00376428" w:rsidRDefault="00376428" w:rsidP="00376428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D82092E" w14:textId="77777777" w:rsidR="00376428" w:rsidRDefault="00376428" w:rsidP="00376428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" w:type="dxa"/>
          </w:tcPr>
          <w:p w14:paraId="20A6F278" w14:textId="77777777" w:rsidR="00376428" w:rsidRDefault="00376428" w:rsidP="00376428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777C" w14:paraId="7E1A1604" w14:textId="77777777" w:rsidTr="00376428">
        <w:tc>
          <w:tcPr>
            <w:tcW w:w="1234" w:type="dxa"/>
            <w:vMerge w:val="restart"/>
          </w:tcPr>
          <w:p w14:paraId="77122082" w14:textId="77777777" w:rsidR="0093777C" w:rsidRDefault="0093777C" w:rsidP="00376428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0" w:type="dxa"/>
          </w:tcPr>
          <w:p w14:paraId="0D760720" w14:textId="77777777" w:rsidR="0093777C" w:rsidRDefault="0093777C" w:rsidP="00376428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Mengkaji keterkaitan antara Standar Kompetensi (SK) dan Kompetensi Dasar (KD) dalam mata pelajaran</w:t>
            </w:r>
          </w:p>
        </w:tc>
        <w:tc>
          <w:tcPr>
            <w:tcW w:w="425" w:type="dxa"/>
          </w:tcPr>
          <w:p w14:paraId="03FC1FAF" w14:textId="77777777" w:rsidR="0093777C" w:rsidRDefault="0093777C" w:rsidP="00376428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7A5833DE" w14:textId="77777777" w:rsidR="0093777C" w:rsidRDefault="0093777C" w:rsidP="00376428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4CACDCD" w14:textId="77777777" w:rsidR="0093777C" w:rsidRDefault="0093777C" w:rsidP="00376428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345F895" w14:textId="77777777" w:rsidR="0093777C" w:rsidRDefault="0093777C" w:rsidP="00376428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" w:type="dxa"/>
          </w:tcPr>
          <w:p w14:paraId="7E5E2E10" w14:textId="77777777" w:rsidR="0093777C" w:rsidRDefault="0093777C" w:rsidP="00376428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777C" w14:paraId="269A6031" w14:textId="77777777" w:rsidTr="00376428">
        <w:tc>
          <w:tcPr>
            <w:tcW w:w="1234" w:type="dxa"/>
            <w:vMerge/>
          </w:tcPr>
          <w:p w14:paraId="49CBA18C" w14:textId="77777777" w:rsidR="0093777C" w:rsidRDefault="0093777C" w:rsidP="00376428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0" w:type="dxa"/>
          </w:tcPr>
          <w:p w14:paraId="240148B6" w14:textId="77777777" w:rsidR="0093777C" w:rsidRDefault="0093777C" w:rsidP="00376428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Mengidentifikasi materi yang menunjang pencapaian KD</w:t>
            </w:r>
          </w:p>
        </w:tc>
        <w:tc>
          <w:tcPr>
            <w:tcW w:w="425" w:type="dxa"/>
          </w:tcPr>
          <w:p w14:paraId="604F2137" w14:textId="77777777" w:rsidR="0093777C" w:rsidRDefault="0093777C" w:rsidP="00376428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56BA3689" w14:textId="77777777" w:rsidR="0093777C" w:rsidRDefault="0093777C" w:rsidP="00376428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0CB13C4" w14:textId="77777777" w:rsidR="0093777C" w:rsidRDefault="0093777C" w:rsidP="00376428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9C2128E" w14:textId="77777777" w:rsidR="0093777C" w:rsidRDefault="0093777C" w:rsidP="00376428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" w:type="dxa"/>
          </w:tcPr>
          <w:p w14:paraId="354EAEF3" w14:textId="77777777" w:rsidR="0093777C" w:rsidRDefault="0093777C" w:rsidP="00376428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777C" w14:paraId="351A4B65" w14:textId="77777777" w:rsidTr="00376428">
        <w:tc>
          <w:tcPr>
            <w:tcW w:w="1234" w:type="dxa"/>
            <w:vMerge/>
          </w:tcPr>
          <w:p w14:paraId="0B690F52" w14:textId="77777777" w:rsidR="0093777C" w:rsidRDefault="0093777C" w:rsidP="00376428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0" w:type="dxa"/>
          </w:tcPr>
          <w:p w14:paraId="587D7642" w14:textId="77777777" w:rsidR="0093777C" w:rsidRDefault="0093777C" w:rsidP="00376428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Aktifitas kedalaman dan keluasan materi</w:t>
            </w:r>
          </w:p>
        </w:tc>
        <w:tc>
          <w:tcPr>
            <w:tcW w:w="425" w:type="dxa"/>
          </w:tcPr>
          <w:p w14:paraId="602EA807" w14:textId="77777777" w:rsidR="0093777C" w:rsidRDefault="0093777C" w:rsidP="00376428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78F0FD84" w14:textId="77777777" w:rsidR="0093777C" w:rsidRDefault="0093777C" w:rsidP="00376428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03A9D26" w14:textId="77777777" w:rsidR="0093777C" w:rsidRDefault="0093777C" w:rsidP="00376428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3AB9FBB" w14:textId="77777777" w:rsidR="0093777C" w:rsidRDefault="0093777C" w:rsidP="00376428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" w:type="dxa"/>
          </w:tcPr>
          <w:p w14:paraId="1A1BBC7A" w14:textId="77777777" w:rsidR="0093777C" w:rsidRDefault="0093777C" w:rsidP="00376428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777C" w14:paraId="3B8001E3" w14:textId="77777777" w:rsidTr="00376428">
        <w:tc>
          <w:tcPr>
            <w:tcW w:w="1234" w:type="dxa"/>
            <w:vMerge/>
          </w:tcPr>
          <w:p w14:paraId="4CCB2893" w14:textId="77777777" w:rsidR="0093777C" w:rsidRDefault="0093777C" w:rsidP="00376428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0" w:type="dxa"/>
          </w:tcPr>
          <w:p w14:paraId="28E062CD" w14:textId="77777777" w:rsidR="0093777C" w:rsidRDefault="0093777C" w:rsidP="00376428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Pemilihan materi ajar</w:t>
            </w:r>
          </w:p>
        </w:tc>
        <w:tc>
          <w:tcPr>
            <w:tcW w:w="425" w:type="dxa"/>
          </w:tcPr>
          <w:p w14:paraId="433B0C51" w14:textId="77777777" w:rsidR="0093777C" w:rsidRDefault="0093777C" w:rsidP="00376428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4B5461F5" w14:textId="77777777" w:rsidR="0093777C" w:rsidRDefault="0093777C" w:rsidP="00376428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F3EC85F" w14:textId="77777777" w:rsidR="0093777C" w:rsidRDefault="0093777C" w:rsidP="00376428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699D295" w14:textId="77777777" w:rsidR="0093777C" w:rsidRDefault="0093777C" w:rsidP="00376428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" w:type="dxa"/>
          </w:tcPr>
          <w:p w14:paraId="76307185" w14:textId="77777777" w:rsidR="0093777C" w:rsidRDefault="0093777C" w:rsidP="00376428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777C" w14:paraId="78D577F5" w14:textId="77777777" w:rsidTr="00376428">
        <w:tc>
          <w:tcPr>
            <w:tcW w:w="1234" w:type="dxa"/>
            <w:vMerge/>
          </w:tcPr>
          <w:p w14:paraId="38D543FF" w14:textId="77777777" w:rsidR="0093777C" w:rsidRDefault="0093777C" w:rsidP="00376428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0" w:type="dxa"/>
          </w:tcPr>
          <w:p w14:paraId="689E6201" w14:textId="77777777" w:rsidR="0093777C" w:rsidRDefault="0093777C" w:rsidP="00376428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Kegiatan pembelajran dirancang dan dikembangkan berdasarkan SK,KD, potensi siswa</w:t>
            </w:r>
          </w:p>
        </w:tc>
        <w:tc>
          <w:tcPr>
            <w:tcW w:w="425" w:type="dxa"/>
          </w:tcPr>
          <w:p w14:paraId="1F22AE6F" w14:textId="77777777" w:rsidR="0093777C" w:rsidRDefault="0093777C" w:rsidP="00376428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108AABA6" w14:textId="77777777" w:rsidR="0093777C" w:rsidRDefault="0093777C" w:rsidP="00376428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2E7B22F" w14:textId="77777777" w:rsidR="0093777C" w:rsidRDefault="0093777C" w:rsidP="00376428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DAB755C" w14:textId="77777777" w:rsidR="0093777C" w:rsidRDefault="0093777C" w:rsidP="00376428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" w:type="dxa"/>
          </w:tcPr>
          <w:p w14:paraId="35C244C8" w14:textId="77777777" w:rsidR="0093777C" w:rsidRDefault="0093777C" w:rsidP="00376428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777C" w14:paraId="42905D84" w14:textId="77777777" w:rsidTr="00376428">
        <w:tc>
          <w:tcPr>
            <w:tcW w:w="1234" w:type="dxa"/>
            <w:vMerge/>
          </w:tcPr>
          <w:p w14:paraId="3067E0E6" w14:textId="77777777" w:rsidR="0093777C" w:rsidRDefault="0093777C" w:rsidP="00376428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0" w:type="dxa"/>
          </w:tcPr>
          <w:p w14:paraId="1C2BAACD" w14:textId="77777777" w:rsidR="0093777C" w:rsidRDefault="0093777C" w:rsidP="00376428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Merumuskan indikator pencapaian kompetensi</w:t>
            </w:r>
          </w:p>
        </w:tc>
        <w:tc>
          <w:tcPr>
            <w:tcW w:w="425" w:type="dxa"/>
          </w:tcPr>
          <w:p w14:paraId="52444CBE" w14:textId="77777777" w:rsidR="0093777C" w:rsidRDefault="0093777C" w:rsidP="00376428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2140FFCC" w14:textId="77777777" w:rsidR="0093777C" w:rsidRDefault="0093777C" w:rsidP="00376428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5A208BA" w14:textId="77777777" w:rsidR="0093777C" w:rsidRDefault="0093777C" w:rsidP="00376428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435BCAF" w14:textId="77777777" w:rsidR="0093777C" w:rsidRDefault="0093777C" w:rsidP="00376428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" w:type="dxa"/>
          </w:tcPr>
          <w:p w14:paraId="5C945BBE" w14:textId="77777777" w:rsidR="0093777C" w:rsidRDefault="0093777C" w:rsidP="00376428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777C" w14:paraId="6133B823" w14:textId="77777777" w:rsidTr="00376428">
        <w:tc>
          <w:tcPr>
            <w:tcW w:w="1234" w:type="dxa"/>
            <w:vMerge/>
          </w:tcPr>
          <w:p w14:paraId="37607475" w14:textId="77777777" w:rsidR="0093777C" w:rsidRDefault="0093777C" w:rsidP="00376428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0" w:type="dxa"/>
          </w:tcPr>
          <w:p w14:paraId="0A608EBD" w14:textId="77777777" w:rsidR="0093777C" w:rsidRDefault="0093777C" w:rsidP="00376428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Menentukan sumber belajar yang disesuaikan dengan SK, KD, serta materi pokok, kegiatan pembelajaran dan indikator pencapaian kompetensi</w:t>
            </w:r>
          </w:p>
        </w:tc>
        <w:tc>
          <w:tcPr>
            <w:tcW w:w="425" w:type="dxa"/>
          </w:tcPr>
          <w:p w14:paraId="3550A128" w14:textId="77777777" w:rsidR="0093777C" w:rsidRDefault="0093777C" w:rsidP="00376428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714353B8" w14:textId="77777777" w:rsidR="0093777C" w:rsidRDefault="0093777C" w:rsidP="00376428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EEFB207" w14:textId="77777777" w:rsidR="0093777C" w:rsidRDefault="0093777C" w:rsidP="00376428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C8D9DDF" w14:textId="77777777" w:rsidR="0093777C" w:rsidRDefault="0093777C" w:rsidP="00376428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" w:type="dxa"/>
          </w:tcPr>
          <w:p w14:paraId="2FEE39FF" w14:textId="77777777" w:rsidR="0093777C" w:rsidRDefault="0093777C" w:rsidP="00376428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777C" w14:paraId="484CCCE0" w14:textId="77777777" w:rsidTr="00376428">
        <w:tc>
          <w:tcPr>
            <w:tcW w:w="1234" w:type="dxa"/>
            <w:vMerge/>
          </w:tcPr>
          <w:p w14:paraId="182C0204" w14:textId="77777777" w:rsidR="0093777C" w:rsidRDefault="0093777C" w:rsidP="00376428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0" w:type="dxa"/>
          </w:tcPr>
          <w:p w14:paraId="6B560B1F" w14:textId="77777777" w:rsidR="0093777C" w:rsidRDefault="0093777C" w:rsidP="00376428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Penentuan jenis penilaian</w:t>
            </w:r>
          </w:p>
        </w:tc>
        <w:tc>
          <w:tcPr>
            <w:tcW w:w="425" w:type="dxa"/>
          </w:tcPr>
          <w:p w14:paraId="5EF5A2E4" w14:textId="77777777" w:rsidR="0093777C" w:rsidRDefault="0093777C" w:rsidP="00376428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1076DDC5" w14:textId="77777777" w:rsidR="0093777C" w:rsidRDefault="0093777C" w:rsidP="00376428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B269958" w14:textId="77777777" w:rsidR="0093777C" w:rsidRDefault="0093777C" w:rsidP="00376428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2D5A972" w14:textId="77777777" w:rsidR="0093777C" w:rsidRDefault="0093777C" w:rsidP="00376428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" w:type="dxa"/>
          </w:tcPr>
          <w:p w14:paraId="69D26A81" w14:textId="77777777" w:rsidR="0093777C" w:rsidRDefault="0093777C" w:rsidP="00376428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A69" w14:paraId="1E63499D" w14:textId="77777777" w:rsidTr="00376428">
        <w:tc>
          <w:tcPr>
            <w:tcW w:w="1234" w:type="dxa"/>
          </w:tcPr>
          <w:p w14:paraId="455C8A70" w14:textId="77777777" w:rsidR="00C25A69" w:rsidRPr="0093777C" w:rsidRDefault="0093777C" w:rsidP="00376428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777C">
              <w:rPr>
                <w:rFonts w:ascii="Times New Roman" w:hAnsi="Times New Roman" w:cs="Times New Roman"/>
                <w:b/>
                <w:sz w:val="24"/>
                <w:szCs w:val="24"/>
              </w:rPr>
              <w:t>II</w:t>
            </w:r>
          </w:p>
        </w:tc>
        <w:tc>
          <w:tcPr>
            <w:tcW w:w="5100" w:type="dxa"/>
          </w:tcPr>
          <w:p w14:paraId="0A37B518" w14:textId="77777777" w:rsidR="00C25A69" w:rsidRPr="0093777C" w:rsidRDefault="0093777C" w:rsidP="0093777C">
            <w:pPr>
              <w:pStyle w:val="List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777C">
              <w:rPr>
                <w:rFonts w:ascii="Times New Roman" w:hAnsi="Times New Roman" w:cs="Times New Roman"/>
                <w:b/>
                <w:sz w:val="24"/>
                <w:szCs w:val="24"/>
              </w:rPr>
              <w:t>BAHASA</w:t>
            </w:r>
          </w:p>
        </w:tc>
        <w:tc>
          <w:tcPr>
            <w:tcW w:w="425" w:type="dxa"/>
          </w:tcPr>
          <w:p w14:paraId="162B1B5C" w14:textId="77777777" w:rsidR="00C25A69" w:rsidRDefault="00C25A69" w:rsidP="00376428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0EC55066" w14:textId="77777777" w:rsidR="00C25A69" w:rsidRDefault="00C25A69" w:rsidP="00376428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2AA0078" w14:textId="77777777" w:rsidR="00C25A69" w:rsidRDefault="00C25A69" w:rsidP="00376428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EE0C3E7" w14:textId="77777777" w:rsidR="00C25A69" w:rsidRDefault="00C25A69" w:rsidP="00376428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" w:type="dxa"/>
          </w:tcPr>
          <w:p w14:paraId="5FC83342" w14:textId="77777777" w:rsidR="00C25A69" w:rsidRDefault="00C25A69" w:rsidP="00376428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777C" w14:paraId="1F6BD6EE" w14:textId="77777777" w:rsidTr="00376428">
        <w:tc>
          <w:tcPr>
            <w:tcW w:w="1234" w:type="dxa"/>
            <w:vMerge w:val="restart"/>
          </w:tcPr>
          <w:p w14:paraId="620BCF52" w14:textId="77777777" w:rsidR="0093777C" w:rsidRPr="0093777C" w:rsidRDefault="0093777C" w:rsidP="00376428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00" w:type="dxa"/>
          </w:tcPr>
          <w:p w14:paraId="7A1D5AF9" w14:textId="77777777" w:rsidR="0093777C" w:rsidRPr="0093777C" w:rsidRDefault="0093777C" w:rsidP="0093777C">
            <w:pPr>
              <w:pStyle w:val="ListParagraph"/>
              <w:numPr>
                <w:ilvl w:val="0"/>
                <w:numId w:val="4"/>
              </w:numPr>
              <w:ind w:left="7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Penggunaan bahasa sesuai dengan EYD</w:t>
            </w:r>
          </w:p>
        </w:tc>
        <w:tc>
          <w:tcPr>
            <w:tcW w:w="425" w:type="dxa"/>
          </w:tcPr>
          <w:p w14:paraId="5337E8A9" w14:textId="77777777" w:rsidR="0093777C" w:rsidRDefault="0093777C" w:rsidP="00376428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22E56BF2" w14:textId="77777777" w:rsidR="0093777C" w:rsidRDefault="0093777C" w:rsidP="00376428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66AE081" w14:textId="77777777" w:rsidR="0093777C" w:rsidRDefault="0093777C" w:rsidP="00376428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D339A8A" w14:textId="77777777" w:rsidR="0093777C" w:rsidRDefault="0093777C" w:rsidP="00376428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" w:type="dxa"/>
          </w:tcPr>
          <w:p w14:paraId="1FBC8CA2" w14:textId="77777777" w:rsidR="0093777C" w:rsidRDefault="0093777C" w:rsidP="00376428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777C" w14:paraId="1FCE9DA3" w14:textId="77777777" w:rsidTr="00376428">
        <w:tc>
          <w:tcPr>
            <w:tcW w:w="1234" w:type="dxa"/>
            <w:vMerge/>
          </w:tcPr>
          <w:p w14:paraId="07212528" w14:textId="77777777" w:rsidR="0093777C" w:rsidRPr="0093777C" w:rsidRDefault="0093777C" w:rsidP="00376428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00" w:type="dxa"/>
          </w:tcPr>
          <w:p w14:paraId="1D9B27F4" w14:textId="77777777" w:rsidR="0093777C" w:rsidRPr="0093777C" w:rsidRDefault="0093777C" w:rsidP="0093777C">
            <w:pPr>
              <w:pStyle w:val="ListParagraph"/>
              <w:numPr>
                <w:ilvl w:val="0"/>
                <w:numId w:val="4"/>
              </w:numPr>
              <w:ind w:left="7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Kesederhanaan struktur kalimat</w:t>
            </w:r>
          </w:p>
        </w:tc>
        <w:tc>
          <w:tcPr>
            <w:tcW w:w="425" w:type="dxa"/>
          </w:tcPr>
          <w:p w14:paraId="64588CDC" w14:textId="77777777" w:rsidR="0093777C" w:rsidRDefault="0093777C" w:rsidP="00376428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3420D03B" w14:textId="77777777" w:rsidR="0093777C" w:rsidRDefault="0093777C" w:rsidP="00376428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9E12805" w14:textId="77777777" w:rsidR="0093777C" w:rsidRDefault="0093777C" w:rsidP="00376428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DC937AE" w14:textId="77777777" w:rsidR="0093777C" w:rsidRDefault="0093777C" w:rsidP="00376428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" w:type="dxa"/>
          </w:tcPr>
          <w:p w14:paraId="2B6A15AF" w14:textId="77777777" w:rsidR="0093777C" w:rsidRDefault="0093777C" w:rsidP="00376428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777C" w14:paraId="77CCC88C" w14:textId="77777777" w:rsidTr="00376428">
        <w:tc>
          <w:tcPr>
            <w:tcW w:w="1234" w:type="dxa"/>
          </w:tcPr>
          <w:p w14:paraId="54823F7E" w14:textId="77777777" w:rsidR="0093777C" w:rsidRPr="0093777C" w:rsidRDefault="0093777C" w:rsidP="00376428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III</w:t>
            </w:r>
          </w:p>
        </w:tc>
        <w:tc>
          <w:tcPr>
            <w:tcW w:w="5100" w:type="dxa"/>
          </w:tcPr>
          <w:p w14:paraId="23CAB757" w14:textId="77777777" w:rsidR="0093777C" w:rsidRPr="0093777C" w:rsidRDefault="0093777C" w:rsidP="0093777C">
            <w:pPr>
              <w:ind w:left="7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777C">
              <w:rPr>
                <w:rFonts w:ascii="Times New Roman" w:hAnsi="Times New Roman" w:cs="Times New Roman"/>
                <w:b/>
                <w:sz w:val="24"/>
                <w:szCs w:val="24"/>
              </w:rPr>
              <w:t>WAKTU</w:t>
            </w:r>
          </w:p>
        </w:tc>
        <w:tc>
          <w:tcPr>
            <w:tcW w:w="425" w:type="dxa"/>
          </w:tcPr>
          <w:p w14:paraId="32E85408" w14:textId="77777777" w:rsidR="0093777C" w:rsidRDefault="0093777C" w:rsidP="00376428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26" w:type="dxa"/>
          </w:tcPr>
          <w:p w14:paraId="15EC7F11" w14:textId="77777777" w:rsidR="0093777C" w:rsidRDefault="0093777C" w:rsidP="00376428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CD35F95" w14:textId="77777777" w:rsidR="0093777C" w:rsidRDefault="0093777C" w:rsidP="00376428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40697A4" w14:textId="77777777" w:rsidR="0093777C" w:rsidRDefault="0093777C" w:rsidP="00376428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" w:type="dxa"/>
          </w:tcPr>
          <w:p w14:paraId="4BF4577A" w14:textId="77777777" w:rsidR="0093777C" w:rsidRDefault="0093777C" w:rsidP="00376428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777C" w14:paraId="3D8943BB" w14:textId="77777777" w:rsidTr="00376428">
        <w:tc>
          <w:tcPr>
            <w:tcW w:w="1234" w:type="dxa"/>
            <w:vMerge w:val="restart"/>
          </w:tcPr>
          <w:p w14:paraId="06368BEA" w14:textId="77777777" w:rsidR="0093777C" w:rsidRDefault="0093777C" w:rsidP="00376428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00" w:type="dxa"/>
          </w:tcPr>
          <w:p w14:paraId="75A23698" w14:textId="77777777" w:rsidR="0093777C" w:rsidRPr="0093777C" w:rsidRDefault="0093777C" w:rsidP="00BF6B64">
            <w:pPr>
              <w:pStyle w:val="ListParagraph"/>
              <w:numPr>
                <w:ilvl w:val="0"/>
                <w:numId w:val="5"/>
              </w:numPr>
              <w:ind w:left="7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Kesesuaian alokasi yang digunakan</w:t>
            </w:r>
          </w:p>
        </w:tc>
        <w:tc>
          <w:tcPr>
            <w:tcW w:w="425" w:type="dxa"/>
          </w:tcPr>
          <w:p w14:paraId="6B1553F6" w14:textId="77777777" w:rsidR="0093777C" w:rsidRDefault="0093777C" w:rsidP="00376428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2C42F031" w14:textId="77777777" w:rsidR="0093777C" w:rsidRDefault="0093777C" w:rsidP="00376428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F0549F7" w14:textId="77777777" w:rsidR="0093777C" w:rsidRDefault="0093777C" w:rsidP="00376428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8F34B1E" w14:textId="77777777" w:rsidR="0093777C" w:rsidRDefault="0093777C" w:rsidP="00376428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" w:type="dxa"/>
          </w:tcPr>
          <w:p w14:paraId="18959531" w14:textId="77777777" w:rsidR="0093777C" w:rsidRDefault="0093777C" w:rsidP="00376428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777C" w14:paraId="1435E5B1" w14:textId="77777777" w:rsidTr="00376428">
        <w:tc>
          <w:tcPr>
            <w:tcW w:w="1234" w:type="dxa"/>
            <w:vMerge/>
          </w:tcPr>
          <w:p w14:paraId="55F828FC" w14:textId="77777777" w:rsidR="0093777C" w:rsidRDefault="0093777C" w:rsidP="00376428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00" w:type="dxa"/>
          </w:tcPr>
          <w:p w14:paraId="2C493366" w14:textId="77777777" w:rsidR="0093777C" w:rsidRPr="0093777C" w:rsidRDefault="0093777C" w:rsidP="00BF6B64">
            <w:pPr>
              <w:pStyle w:val="ListParagraph"/>
              <w:numPr>
                <w:ilvl w:val="0"/>
                <w:numId w:val="5"/>
              </w:numPr>
              <w:ind w:left="7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Pemilihan alokasi waktu didasarkan pada tuntunan kompetensi dasar</w:t>
            </w:r>
          </w:p>
        </w:tc>
        <w:tc>
          <w:tcPr>
            <w:tcW w:w="425" w:type="dxa"/>
          </w:tcPr>
          <w:p w14:paraId="0F45A075" w14:textId="77777777" w:rsidR="0093777C" w:rsidRDefault="0093777C" w:rsidP="00376428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7D295828" w14:textId="77777777" w:rsidR="0093777C" w:rsidRDefault="0093777C" w:rsidP="00376428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627E474" w14:textId="77777777" w:rsidR="0093777C" w:rsidRDefault="0093777C" w:rsidP="00376428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373FB9A" w14:textId="77777777" w:rsidR="0093777C" w:rsidRDefault="0093777C" w:rsidP="00376428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" w:type="dxa"/>
          </w:tcPr>
          <w:p w14:paraId="03880509" w14:textId="77777777" w:rsidR="0093777C" w:rsidRDefault="0093777C" w:rsidP="00376428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777C" w14:paraId="2E48CB06" w14:textId="77777777" w:rsidTr="00376428">
        <w:tc>
          <w:tcPr>
            <w:tcW w:w="1234" w:type="dxa"/>
            <w:vMerge/>
          </w:tcPr>
          <w:p w14:paraId="72B96C59" w14:textId="77777777" w:rsidR="0093777C" w:rsidRDefault="0093777C" w:rsidP="00376428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00" w:type="dxa"/>
          </w:tcPr>
          <w:p w14:paraId="4E7E8340" w14:textId="77777777" w:rsidR="0093777C" w:rsidRPr="0093777C" w:rsidRDefault="0093777C" w:rsidP="00BF6B64">
            <w:pPr>
              <w:pStyle w:val="ListParagraph"/>
              <w:numPr>
                <w:ilvl w:val="0"/>
                <w:numId w:val="5"/>
              </w:numPr>
              <w:ind w:left="7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Pemilihan alokasi waktu didasarkan pada ketersediaan alokasi waktu per semester</w:t>
            </w:r>
          </w:p>
        </w:tc>
        <w:tc>
          <w:tcPr>
            <w:tcW w:w="425" w:type="dxa"/>
          </w:tcPr>
          <w:p w14:paraId="667DFDE6" w14:textId="77777777" w:rsidR="0093777C" w:rsidRDefault="0093777C" w:rsidP="00376428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0A823D9F" w14:textId="77777777" w:rsidR="0093777C" w:rsidRDefault="0093777C" w:rsidP="00376428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182A0CD" w14:textId="77777777" w:rsidR="0093777C" w:rsidRDefault="0093777C" w:rsidP="00376428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B5FC079" w14:textId="77777777" w:rsidR="0093777C" w:rsidRDefault="0093777C" w:rsidP="00376428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" w:type="dxa"/>
          </w:tcPr>
          <w:p w14:paraId="3367C04B" w14:textId="77777777" w:rsidR="0093777C" w:rsidRDefault="0093777C" w:rsidP="00376428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9A16D7C" w14:textId="77777777" w:rsidR="00376428" w:rsidRDefault="00376428" w:rsidP="00376428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00F212C1" w14:textId="77777777" w:rsidR="007566BF" w:rsidRDefault="007566BF" w:rsidP="007566BF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KOMENTAR / SARAN</w:t>
      </w:r>
    </w:p>
    <w:p w14:paraId="61C62E62" w14:textId="77777777" w:rsidR="007566BF" w:rsidRDefault="007566BF" w:rsidP="007566BF">
      <w:pPr>
        <w:pStyle w:val="ListParagrap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..........................................................................................................................................</w:t>
      </w:r>
      <w:r w:rsidRPr="007566BF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..........................................................................................................................................</w:t>
      </w:r>
    </w:p>
    <w:p w14:paraId="0AEE4F41" w14:textId="77777777" w:rsidR="007566BF" w:rsidRDefault="007566BF" w:rsidP="007566BF">
      <w:pPr>
        <w:pStyle w:val="ListParagrap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..........................................................................................................................................</w:t>
      </w:r>
    </w:p>
    <w:p w14:paraId="736333E5" w14:textId="77777777" w:rsidR="007566BF" w:rsidRDefault="007566BF" w:rsidP="007566BF">
      <w:pPr>
        <w:pStyle w:val="ListParagrap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Semarang,</w:t>
      </w:r>
    </w:p>
    <w:p w14:paraId="3FCADCBD" w14:textId="77777777" w:rsidR="007566BF" w:rsidRPr="007566BF" w:rsidRDefault="007566BF" w:rsidP="007566BF">
      <w:pPr>
        <w:pStyle w:val="ListParagraph"/>
        <w:ind w:left="576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Validator</w:t>
      </w:r>
    </w:p>
    <w:p w14:paraId="648324EF" w14:textId="77777777" w:rsidR="007B4938" w:rsidRDefault="007B4938" w:rsidP="007566BF">
      <w:pPr>
        <w:pStyle w:val="ListParagraph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RUBRIK PENILAIAN RPP</w:t>
      </w:r>
    </w:p>
    <w:p w14:paraId="162CE2B5" w14:textId="77777777" w:rsidR="007B4938" w:rsidRDefault="007B4938" w:rsidP="00BF6B64">
      <w:pPr>
        <w:pStyle w:val="ListParagraph"/>
        <w:numPr>
          <w:ilvl w:val="0"/>
          <w:numId w:val="28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Aspek Indikator</w:t>
      </w:r>
    </w:p>
    <w:tbl>
      <w:tblPr>
        <w:tblStyle w:val="TableGrid"/>
        <w:tblW w:w="8647" w:type="dxa"/>
        <w:tblInd w:w="675" w:type="dxa"/>
        <w:tblLook w:val="04A0" w:firstRow="1" w:lastRow="0" w:firstColumn="1" w:lastColumn="0" w:noHBand="0" w:noVBand="1"/>
      </w:tblPr>
      <w:tblGrid>
        <w:gridCol w:w="709"/>
        <w:gridCol w:w="3544"/>
        <w:gridCol w:w="4394"/>
      </w:tblGrid>
      <w:tr w:rsidR="007B4938" w14:paraId="4A0705F9" w14:textId="77777777" w:rsidTr="00EB343D">
        <w:tc>
          <w:tcPr>
            <w:tcW w:w="709" w:type="dxa"/>
          </w:tcPr>
          <w:p w14:paraId="5301F339" w14:textId="77777777" w:rsidR="007B4938" w:rsidRDefault="007B4938" w:rsidP="007B4938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No</w:t>
            </w:r>
          </w:p>
        </w:tc>
        <w:tc>
          <w:tcPr>
            <w:tcW w:w="3544" w:type="dxa"/>
          </w:tcPr>
          <w:p w14:paraId="0CDCB7C3" w14:textId="77777777" w:rsidR="007B4938" w:rsidRDefault="007B4938" w:rsidP="007B4938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Indikator Penilaian</w:t>
            </w:r>
          </w:p>
        </w:tc>
        <w:tc>
          <w:tcPr>
            <w:tcW w:w="4394" w:type="dxa"/>
          </w:tcPr>
          <w:p w14:paraId="0A827674" w14:textId="77777777" w:rsidR="007B4938" w:rsidRDefault="007B4938" w:rsidP="007B493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Rubrik</w:t>
            </w:r>
          </w:p>
        </w:tc>
      </w:tr>
      <w:tr w:rsidR="00660535" w14:paraId="46B3E22B" w14:textId="77777777" w:rsidTr="00EB343D">
        <w:tc>
          <w:tcPr>
            <w:tcW w:w="709" w:type="dxa"/>
            <w:vMerge w:val="restart"/>
          </w:tcPr>
          <w:p w14:paraId="0A7D0664" w14:textId="77777777" w:rsidR="00660535" w:rsidRPr="007B4938" w:rsidRDefault="00660535" w:rsidP="007B4938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544" w:type="dxa"/>
            <w:vMerge w:val="restart"/>
          </w:tcPr>
          <w:p w14:paraId="796AD123" w14:textId="77777777" w:rsidR="00660535" w:rsidRPr="007B4938" w:rsidRDefault="00660535" w:rsidP="007B4938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Kejelasan Standar Kompetensi dan Kompetensi Dasar</w:t>
            </w:r>
          </w:p>
        </w:tc>
        <w:tc>
          <w:tcPr>
            <w:tcW w:w="4394" w:type="dxa"/>
          </w:tcPr>
          <w:p w14:paraId="11E62F5E" w14:textId="77777777" w:rsidR="00660535" w:rsidRPr="007B4938" w:rsidRDefault="00660535" w:rsidP="00BF6B64">
            <w:pPr>
              <w:pStyle w:val="ListParagraph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Jika Standar Kompetensi dan Kompetensi Dasar tidak jelas</w:t>
            </w:r>
          </w:p>
        </w:tc>
      </w:tr>
      <w:tr w:rsidR="00660535" w14:paraId="0570EE81" w14:textId="77777777" w:rsidTr="00EB343D">
        <w:tc>
          <w:tcPr>
            <w:tcW w:w="709" w:type="dxa"/>
            <w:vMerge/>
          </w:tcPr>
          <w:p w14:paraId="7DF86E39" w14:textId="77777777" w:rsidR="00660535" w:rsidRDefault="00660535" w:rsidP="007B4938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14:paraId="3EA98269" w14:textId="77777777" w:rsidR="00660535" w:rsidRDefault="00660535" w:rsidP="007B4938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14:paraId="07FCB9CF" w14:textId="77777777" w:rsidR="00660535" w:rsidRDefault="00660535" w:rsidP="00BF6B64">
            <w:pPr>
              <w:pStyle w:val="ListParagraph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Jika Standar Kompetensi dan Kompetensi Dasar kurang jelas</w:t>
            </w:r>
          </w:p>
        </w:tc>
      </w:tr>
      <w:tr w:rsidR="00660535" w14:paraId="0E303513" w14:textId="77777777" w:rsidTr="00EB343D">
        <w:tc>
          <w:tcPr>
            <w:tcW w:w="709" w:type="dxa"/>
            <w:vMerge/>
          </w:tcPr>
          <w:p w14:paraId="587A7619" w14:textId="77777777" w:rsidR="00660535" w:rsidRDefault="00660535" w:rsidP="007B4938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14:paraId="6D116F80" w14:textId="77777777" w:rsidR="00660535" w:rsidRDefault="00660535" w:rsidP="007B4938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14:paraId="50EF7A35" w14:textId="77777777" w:rsidR="00660535" w:rsidRDefault="00660535" w:rsidP="00BF6B64">
            <w:pPr>
              <w:pStyle w:val="ListParagraph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Jika Standar Kompetensi dan Kompetensi Dasar cukup jelas</w:t>
            </w:r>
          </w:p>
        </w:tc>
      </w:tr>
      <w:tr w:rsidR="00660535" w14:paraId="495DED5F" w14:textId="77777777" w:rsidTr="00EB343D">
        <w:tc>
          <w:tcPr>
            <w:tcW w:w="709" w:type="dxa"/>
            <w:vMerge/>
          </w:tcPr>
          <w:p w14:paraId="6A70CA01" w14:textId="77777777" w:rsidR="00660535" w:rsidRDefault="00660535" w:rsidP="007B4938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14:paraId="040279BC" w14:textId="77777777" w:rsidR="00660535" w:rsidRDefault="00660535" w:rsidP="007B4938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14:paraId="6E04CDF4" w14:textId="77777777" w:rsidR="00660535" w:rsidRDefault="00660535" w:rsidP="00BF6B64">
            <w:pPr>
              <w:pStyle w:val="ListParagraph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Jika Standar Kompetensi dan Kompetensi Dasar jelas</w:t>
            </w:r>
          </w:p>
        </w:tc>
      </w:tr>
      <w:tr w:rsidR="00660535" w14:paraId="6F9CE006" w14:textId="77777777" w:rsidTr="00EB343D">
        <w:tc>
          <w:tcPr>
            <w:tcW w:w="709" w:type="dxa"/>
            <w:vMerge/>
          </w:tcPr>
          <w:p w14:paraId="3368265C" w14:textId="77777777" w:rsidR="00660535" w:rsidRDefault="00660535" w:rsidP="007B4938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14:paraId="3D9470E3" w14:textId="77777777" w:rsidR="00660535" w:rsidRDefault="00660535" w:rsidP="007B4938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14:paraId="02BB89AA" w14:textId="77777777" w:rsidR="00660535" w:rsidRDefault="00660535" w:rsidP="00BF6B64">
            <w:pPr>
              <w:pStyle w:val="ListParagraph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Jika Standar Kompetensi dan Kompetensi Dasar sangat jelas</w:t>
            </w:r>
          </w:p>
        </w:tc>
      </w:tr>
      <w:tr w:rsidR="00660535" w14:paraId="5E33A352" w14:textId="77777777" w:rsidTr="00EB343D">
        <w:tc>
          <w:tcPr>
            <w:tcW w:w="709" w:type="dxa"/>
            <w:vMerge w:val="restart"/>
          </w:tcPr>
          <w:p w14:paraId="704B38E5" w14:textId="77777777" w:rsidR="00660535" w:rsidRDefault="00660535" w:rsidP="007B4938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44" w:type="dxa"/>
            <w:vMerge w:val="restart"/>
          </w:tcPr>
          <w:p w14:paraId="10D29D8F" w14:textId="77777777" w:rsidR="00660535" w:rsidRDefault="00660535" w:rsidP="007B4938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Kesesuaian Standar Kompetensi dan Kompetensi Dasar dengan tujuan pembelajara</w:t>
            </w:r>
          </w:p>
        </w:tc>
        <w:tc>
          <w:tcPr>
            <w:tcW w:w="4394" w:type="dxa"/>
          </w:tcPr>
          <w:p w14:paraId="7AF32DDE" w14:textId="77777777" w:rsidR="00660535" w:rsidRPr="00660535" w:rsidRDefault="00660535" w:rsidP="00BF6B64">
            <w:pPr>
              <w:pStyle w:val="ListParagraph"/>
              <w:numPr>
                <w:ilvl w:val="0"/>
                <w:numId w:val="3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Jika Standar Kompetensi dan Kompetensi Dasar disajikan tidak sesuai dengan tujuan pembelajaran</w:t>
            </w:r>
          </w:p>
        </w:tc>
      </w:tr>
      <w:tr w:rsidR="00660535" w14:paraId="491E0D5A" w14:textId="77777777" w:rsidTr="00EB343D">
        <w:tc>
          <w:tcPr>
            <w:tcW w:w="709" w:type="dxa"/>
            <w:vMerge/>
          </w:tcPr>
          <w:p w14:paraId="7E0D5C6C" w14:textId="77777777" w:rsidR="00660535" w:rsidRDefault="00660535" w:rsidP="007B4938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14:paraId="619FA10E" w14:textId="77777777" w:rsidR="00660535" w:rsidRDefault="00660535" w:rsidP="007B4938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14:paraId="43F27FCF" w14:textId="77777777" w:rsidR="00660535" w:rsidRDefault="00660535" w:rsidP="00BF6B64">
            <w:pPr>
              <w:pStyle w:val="ListParagraph"/>
              <w:numPr>
                <w:ilvl w:val="0"/>
                <w:numId w:val="3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Jika Standar Kompetensi dan Kompetensi Dasar disajikan kurang sesuai dengan tujuan pembelajaran</w:t>
            </w:r>
          </w:p>
        </w:tc>
      </w:tr>
      <w:tr w:rsidR="00660535" w14:paraId="03C50796" w14:textId="77777777" w:rsidTr="00EB343D">
        <w:tc>
          <w:tcPr>
            <w:tcW w:w="709" w:type="dxa"/>
            <w:vMerge/>
          </w:tcPr>
          <w:p w14:paraId="20F317C7" w14:textId="77777777" w:rsidR="00660535" w:rsidRDefault="00660535" w:rsidP="007B4938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14:paraId="28E3FE38" w14:textId="77777777" w:rsidR="00660535" w:rsidRDefault="00660535" w:rsidP="007B4938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14:paraId="4D9C646A" w14:textId="77777777" w:rsidR="00660535" w:rsidRDefault="00660535" w:rsidP="00BF6B64">
            <w:pPr>
              <w:pStyle w:val="ListParagraph"/>
              <w:numPr>
                <w:ilvl w:val="0"/>
                <w:numId w:val="3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Jika Standar Kompetensi dan Kompetensi Dasar disajikan cukup sesuai dengan tujuan pembelajaran</w:t>
            </w:r>
          </w:p>
        </w:tc>
      </w:tr>
      <w:tr w:rsidR="00660535" w14:paraId="05E80830" w14:textId="77777777" w:rsidTr="00EB343D">
        <w:tc>
          <w:tcPr>
            <w:tcW w:w="709" w:type="dxa"/>
            <w:vMerge/>
          </w:tcPr>
          <w:p w14:paraId="38C0A723" w14:textId="77777777" w:rsidR="00660535" w:rsidRDefault="00660535" w:rsidP="007B4938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14:paraId="51D8B28B" w14:textId="77777777" w:rsidR="00660535" w:rsidRDefault="00660535" w:rsidP="007B4938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14:paraId="01466D9E" w14:textId="77777777" w:rsidR="00660535" w:rsidRDefault="00660535" w:rsidP="00BF6B64">
            <w:pPr>
              <w:pStyle w:val="ListParagraph"/>
              <w:numPr>
                <w:ilvl w:val="0"/>
                <w:numId w:val="3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Jika Standar Kompetensi dan Kompetensi Dasar disajikan sesuai dengan tujuan pembelajaran</w:t>
            </w:r>
          </w:p>
        </w:tc>
      </w:tr>
      <w:tr w:rsidR="00660535" w14:paraId="7E94ABB5" w14:textId="77777777" w:rsidTr="00EB343D">
        <w:tc>
          <w:tcPr>
            <w:tcW w:w="709" w:type="dxa"/>
            <w:vMerge/>
          </w:tcPr>
          <w:p w14:paraId="318EDF59" w14:textId="77777777" w:rsidR="00660535" w:rsidRDefault="00660535" w:rsidP="007B4938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14:paraId="511B2A5D" w14:textId="77777777" w:rsidR="00660535" w:rsidRDefault="00660535" w:rsidP="007B4938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14:paraId="1A3501D9" w14:textId="77777777" w:rsidR="00660535" w:rsidRDefault="00660535" w:rsidP="00BF6B64">
            <w:pPr>
              <w:pStyle w:val="ListParagraph"/>
              <w:numPr>
                <w:ilvl w:val="0"/>
                <w:numId w:val="3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Jika Standar Kompetensi dan Kompetensi Dasar disajikan sangat sesuai dengan tujuan pembelajaran</w:t>
            </w:r>
          </w:p>
        </w:tc>
      </w:tr>
      <w:tr w:rsidR="00660535" w14:paraId="2536F26B" w14:textId="77777777" w:rsidTr="00EB343D">
        <w:tc>
          <w:tcPr>
            <w:tcW w:w="709" w:type="dxa"/>
            <w:vMerge w:val="restart"/>
          </w:tcPr>
          <w:p w14:paraId="288C42B4" w14:textId="77777777" w:rsidR="00660535" w:rsidRDefault="00660535" w:rsidP="007B4938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44" w:type="dxa"/>
            <w:vMerge w:val="restart"/>
          </w:tcPr>
          <w:p w14:paraId="27E7C849" w14:textId="77777777" w:rsidR="00660535" w:rsidRDefault="00660535" w:rsidP="007B4938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Ketepatan penjabaran kompetensi Dasar kedalam Indikator</w:t>
            </w:r>
          </w:p>
        </w:tc>
        <w:tc>
          <w:tcPr>
            <w:tcW w:w="4394" w:type="dxa"/>
          </w:tcPr>
          <w:p w14:paraId="01FB6AA5" w14:textId="77777777" w:rsidR="00660535" w:rsidRPr="00660535" w:rsidRDefault="00660535" w:rsidP="00BF6B64">
            <w:pPr>
              <w:pStyle w:val="ListParagraph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Jika penjabaran Kompetensi Dasar ke dalam Indikator tidak tepat</w:t>
            </w:r>
          </w:p>
        </w:tc>
      </w:tr>
      <w:tr w:rsidR="00660535" w14:paraId="0EF47540" w14:textId="77777777" w:rsidTr="00EB343D">
        <w:tc>
          <w:tcPr>
            <w:tcW w:w="709" w:type="dxa"/>
            <w:vMerge/>
          </w:tcPr>
          <w:p w14:paraId="47FEA85F" w14:textId="77777777" w:rsidR="00660535" w:rsidRDefault="00660535" w:rsidP="007B4938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14:paraId="0F8E2985" w14:textId="77777777" w:rsidR="00660535" w:rsidRDefault="00660535" w:rsidP="007B4938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14:paraId="5BDB8119" w14:textId="77777777" w:rsidR="00660535" w:rsidRDefault="00660535" w:rsidP="00BF6B64">
            <w:pPr>
              <w:pStyle w:val="ListParagraph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Jika penjabaran Kompetensi Dasar ke dalam Indikator kurang tepat</w:t>
            </w:r>
          </w:p>
        </w:tc>
      </w:tr>
      <w:tr w:rsidR="00660535" w14:paraId="4932F60C" w14:textId="77777777" w:rsidTr="00EB343D">
        <w:tc>
          <w:tcPr>
            <w:tcW w:w="709" w:type="dxa"/>
            <w:vMerge/>
          </w:tcPr>
          <w:p w14:paraId="5342D192" w14:textId="77777777" w:rsidR="00660535" w:rsidRDefault="00660535" w:rsidP="007B4938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14:paraId="456EA628" w14:textId="77777777" w:rsidR="00660535" w:rsidRDefault="00660535" w:rsidP="007B4938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14:paraId="40E91763" w14:textId="77777777" w:rsidR="00660535" w:rsidRDefault="00660535" w:rsidP="00BF6B64">
            <w:pPr>
              <w:pStyle w:val="ListParagraph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Jika penjabaran Kompetensi Dasar ke dalam Indikator cukup tepat</w:t>
            </w:r>
          </w:p>
        </w:tc>
      </w:tr>
      <w:tr w:rsidR="00660535" w14:paraId="510FF9AA" w14:textId="77777777" w:rsidTr="00EB343D">
        <w:tc>
          <w:tcPr>
            <w:tcW w:w="709" w:type="dxa"/>
            <w:vMerge/>
          </w:tcPr>
          <w:p w14:paraId="43161655" w14:textId="77777777" w:rsidR="00660535" w:rsidRDefault="00660535" w:rsidP="007B4938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14:paraId="41638AE7" w14:textId="77777777" w:rsidR="00660535" w:rsidRDefault="00660535" w:rsidP="007B4938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14:paraId="22D49976" w14:textId="77777777" w:rsidR="00660535" w:rsidRDefault="00660535" w:rsidP="00BF6B64">
            <w:pPr>
              <w:pStyle w:val="ListParagraph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Jika penjabaran Kompetensi Dasar ke dalam Indikator tepat</w:t>
            </w:r>
          </w:p>
        </w:tc>
      </w:tr>
      <w:tr w:rsidR="00660535" w14:paraId="5F5BB9FB" w14:textId="77777777" w:rsidTr="00EB343D">
        <w:tc>
          <w:tcPr>
            <w:tcW w:w="709" w:type="dxa"/>
            <w:vMerge/>
          </w:tcPr>
          <w:p w14:paraId="6CE9D8A1" w14:textId="77777777" w:rsidR="00660535" w:rsidRDefault="00660535" w:rsidP="007B4938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14:paraId="62288B94" w14:textId="77777777" w:rsidR="00660535" w:rsidRDefault="00660535" w:rsidP="007B4938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14:paraId="487F869B" w14:textId="77777777" w:rsidR="00660535" w:rsidRDefault="00660535" w:rsidP="00BF6B64">
            <w:pPr>
              <w:pStyle w:val="ListParagraph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Jika penjabaran Kompetensi Dasar ke dalam Indikator sangat tepat</w:t>
            </w:r>
          </w:p>
        </w:tc>
      </w:tr>
      <w:tr w:rsidR="00660535" w14:paraId="7A9F667F" w14:textId="77777777" w:rsidTr="00EB343D">
        <w:tc>
          <w:tcPr>
            <w:tcW w:w="709" w:type="dxa"/>
            <w:vMerge w:val="restart"/>
          </w:tcPr>
          <w:p w14:paraId="5CFAAB92" w14:textId="77777777" w:rsidR="00660535" w:rsidRDefault="00660535" w:rsidP="007B4938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44" w:type="dxa"/>
            <w:vMerge w:val="restart"/>
          </w:tcPr>
          <w:p w14:paraId="1794F4A1" w14:textId="77777777" w:rsidR="00660535" w:rsidRDefault="00660535" w:rsidP="007B4938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Kesesuaian Indikator dengan tujuan pembelajaran</w:t>
            </w:r>
          </w:p>
        </w:tc>
        <w:tc>
          <w:tcPr>
            <w:tcW w:w="4394" w:type="dxa"/>
          </w:tcPr>
          <w:p w14:paraId="4879903E" w14:textId="77777777" w:rsidR="00660535" w:rsidRPr="00660535" w:rsidRDefault="00660535" w:rsidP="00BF6B64">
            <w:pPr>
              <w:pStyle w:val="ListParagraph"/>
              <w:numPr>
                <w:ilvl w:val="0"/>
                <w:numId w:val="3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Jika indikator yang disajikan tidak sesuai dengan tujuan pembelajaran</w:t>
            </w:r>
          </w:p>
        </w:tc>
      </w:tr>
      <w:tr w:rsidR="00660535" w14:paraId="7A7E803F" w14:textId="77777777" w:rsidTr="00EB343D">
        <w:tc>
          <w:tcPr>
            <w:tcW w:w="709" w:type="dxa"/>
            <w:vMerge/>
          </w:tcPr>
          <w:p w14:paraId="502C1D62" w14:textId="77777777" w:rsidR="00660535" w:rsidRDefault="00660535" w:rsidP="007B4938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14:paraId="47700D32" w14:textId="77777777" w:rsidR="00660535" w:rsidRDefault="00660535" w:rsidP="007B4938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14:paraId="30B713C7" w14:textId="77777777" w:rsidR="00660535" w:rsidRDefault="00660535" w:rsidP="00BF6B64">
            <w:pPr>
              <w:pStyle w:val="ListParagraph"/>
              <w:numPr>
                <w:ilvl w:val="0"/>
                <w:numId w:val="3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Jika indikator yang disajikan kurang sesuai dengan tujuan pembelajaran</w:t>
            </w:r>
          </w:p>
        </w:tc>
      </w:tr>
      <w:tr w:rsidR="00660535" w14:paraId="0A55EE41" w14:textId="77777777" w:rsidTr="00EB343D">
        <w:tc>
          <w:tcPr>
            <w:tcW w:w="709" w:type="dxa"/>
            <w:vMerge/>
          </w:tcPr>
          <w:p w14:paraId="620AF19D" w14:textId="77777777" w:rsidR="00660535" w:rsidRDefault="00660535" w:rsidP="007B4938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14:paraId="58E3F045" w14:textId="77777777" w:rsidR="00660535" w:rsidRDefault="00660535" w:rsidP="007B4938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14:paraId="3B8577E9" w14:textId="77777777" w:rsidR="00660535" w:rsidRDefault="00660535" w:rsidP="00BF6B64">
            <w:pPr>
              <w:pStyle w:val="ListParagraph"/>
              <w:numPr>
                <w:ilvl w:val="0"/>
                <w:numId w:val="3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Jika indikator yang disajikan cukup sesuai dengan tujuan pembelajaran</w:t>
            </w:r>
          </w:p>
        </w:tc>
      </w:tr>
      <w:tr w:rsidR="00660535" w14:paraId="03534811" w14:textId="77777777" w:rsidTr="00EB343D">
        <w:tc>
          <w:tcPr>
            <w:tcW w:w="709" w:type="dxa"/>
            <w:vMerge/>
          </w:tcPr>
          <w:p w14:paraId="1DA1E777" w14:textId="77777777" w:rsidR="00660535" w:rsidRDefault="00660535" w:rsidP="007B4938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14:paraId="67398E61" w14:textId="77777777" w:rsidR="00660535" w:rsidRDefault="00660535" w:rsidP="007B4938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14:paraId="26180A63" w14:textId="77777777" w:rsidR="00660535" w:rsidRDefault="00660535" w:rsidP="00BF6B64">
            <w:pPr>
              <w:pStyle w:val="ListParagraph"/>
              <w:numPr>
                <w:ilvl w:val="0"/>
                <w:numId w:val="3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Jika indikator yang disajikan sesuai dengan tujuan pembelajaran</w:t>
            </w:r>
          </w:p>
        </w:tc>
      </w:tr>
      <w:tr w:rsidR="00660535" w14:paraId="73C91434" w14:textId="77777777" w:rsidTr="00EB343D">
        <w:tc>
          <w:tcPr>
            <w:tcW w:w="709" w:type="dxa"/>
            <w:vMerge/>
          </w:tcPr>
          <w:p w14:paraId="2D006E52" w14:textId="77777777" w:rsidR="00660535" w:rsidRDefault="00660535" w:rsidP="007B4938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14:paraId="049517D6" w14:textId="77777777" w:rsidR="00660535" w:rsidRDefault="00660535" w:rsidP="007B4938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14:paraId="66C02144" w14:textId="77777777" w:rsidR="00660535" w:rsidRDefault="00660535" w:rsidP="00BF6B64">
            <w:pPr>
              <w:pStyle w:val="ListParagraph"/>
              <w:numPr>
                <w:ilvl w:val="0"/>
                <w:numId w:val="3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Jika indikator yang disajikan sangat sesuai dengan tujuan pembelajaran</w:t>
            </w:r>
          </w:p>
        </w:tc>
      </w:tr>
      <w:tr w:rsidR="00EB343D" w14:paraId="16D0FB6F" w14:textId="77777777" w:rsidTr="00EB343D">
        <w:tc>
          <w:tcPr>
            <w:tcW w:w="709" w:type="dxa"/>
            <w:vMerge w:val="restart"/>
          </w:tcPr>
          <w:p w14:paraId="0418FB51" w14:textId="77777777" w:rsidR="00EB343D" w:rsidRDefault="00EB343D" w:rsidP="007B4938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3544" w:type="dxa"/>
            <w:vMerge w:val="restart"/>
          </w:tcPr>
          <w:p w14:paraId="4D6DFF9B" w14:textId="77777777" w:rsidR="00EB343D" w:rsidRDefault="00EB343D" w:rsidP="007B4938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Kesesuaian indikator dengan tingkat perkembangan siswa</w:t>
            </w:r>
          </w:p>
        </w:tc>
        <w:tc>
          <w:tcPr>
            <w:tcW w:w="4394" w:type="dxa"/>
          </w:tcPr>
          <w:p w14:paraId="0FF3CB75" w14:textId="77777777" w:rsidR="00EB343D" w:rsidRPr="00660535" w:rsidRDefault="00EB343D" w:rsidP="00BF6B64">
            <w:pPr>
              <w:pStyle w:val="ListParagraph"/>
              <w:numPr>
                <w:ilvl w:val="0"/>
                <w:numId w:val="3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Jika indikator yang disajikan tidak sesuai dengan tingkat perkembangan siswa</w:t>
            </w:r>
          </w:p>
        </w:tc>
      </w:tr>
      <w:tr w:rsidR="00EB343D" w14:paraId="62913ED4" w14:textId="77777777" w:rsidTr="00EB343D">
        <w:tc>
          <w:tcPr>
            <w:tcW w:w="709" w:type="dxa"/>
            <w:vMerge/>
          </w:tcPr>
          <w:p w14:paraId="6A4A8014" w14:textId="77777777" w:rsidR="00EB343D" w:rsidRDefault="00EB343D" w:rsidP="007B4938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14:paraId="4720664B" w14:textId="77777777" w:rsidR="00EB343D" w:rsidRDefault="00EB343D" w:rsidP="007B4938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14:paraId="41011BB8" w14:textId="77777777" w:rsidR="00EB343D" w:rsidRDefault="00EB343D" w:rsidP="00BF6B64">
            <w:pPr>
              <w:pStyle w:val="ListParagraph"/>
              <w:numPr>
                <w:ilvl w:val="0"/>
                <w:numId w:val="3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Jika indikator yang disajikan kurang sesuai dengan tingkat perkembangan siswa</w:t>
            </w:r>
          </w:p>
        </w:tc>
      </w:tr>
      <w:tr w:rsidR="00EB343D" w14:paraId="53AFA703" w14:textId="77777777" w:rsidTr="00EB343D">
        <w:tc>
          <w:tcPr>
            <w:tcW w:w="709" w:type="dxa"/>
            <w:vMerge/>
          </w:tcPr>
          <w:p w14:paraId="792434D0" w14:textId="77777777" w:rsidR="00EB343D" w:rsidRDefault="00EB343D" w:rsidP="007B4938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14:paraId="7D0AFBAE" w14:textId="77777777" w:rsidR="00EB343D" w:rsidRDefault="00EB343D" w:rsidP="007B4938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14:paraId="2966469C" w14:textId="77777777" w:rsidR="00EB343D" w:rsidRDefault="00EB343D" w:rsidP="00BF6B64">
            <w:pPr>
              <w:pStyle w:val="ListParagraph"/>
              <w:numPr>
                <w:ilvl w:val="0"/>
                <w:numId w:val="3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Jika indikator yang disajikan cukup sesuai dengan tingkat perkembangan siswa</w:t>
            </w:r>
          </w:p>
        </w:tc>
      </w:tr>
      <w:tr w:rsidR="00EB343D" w14:paraId="34D8C345" w14:textId="77777777" w:rsidTr="00EB343D">
        <w:tc>
          <w:tcPr>
            <w:tcW w:w="709" w:type="dxa"/>
            <w:vMerge/>
          </w:tcPr>
          <w:p w14:paraId="14A6FDDA" w14:textId="77777777" w:rsidR="00EB343D" w:rsidRDefault="00EB343D" w:rsidP="007B4938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14:paraId="65654CEA" w14:textId="77777777" w:rsidR="00EB343D" w:rsidRDefault="00EB343D" w:rsidP="007B4938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14:paraId="7A449A1A" w14:textId="77777777" w:rsidR="00EB343D" w:rsidRDefault="00EB343D" w:rsidP="00BF6B64">
            <w:pPr>
              <w:pStyle w:val="ListParagraph"/>
              <w:numPr>
                <w:ilvl w:val="0"/>
                <w:numId w:val="3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Jika indikator yang disajikan sesuai dengan tingkat perkembangan siswa</w:t>
            </w:r>
          </w:p>
        </w:tc>
      </w:tr>
      <w:tr w:rsidR="00EB343D" w14:paraId="544D62CC" w14:textId="77777777" w:rsidTr="00EB343D">
        <w:tc>
          <w:tcPr>
            <w:tcW w:w="709" w:type="dxa"/>
            <w:vMerge/>
          </w:tcPr>
          <w:p w14:paraId="7AC7F03A" w14:textId="77777777" w:rsidR="00EB343D" w:rsidRDefault="00EB343D" w:rsidP="007B4938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14:paraId="6357C9D1" w14:textId="77777777" w:rsidR="00EB343D" w:rsidRDefault="00EB343D" w:rsidP="007B4938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14:paraId="39E654BB" w14:textId="77777777" w:rsidR="00EB343D" w:rsidRDefault="00EB343D" w:rsidP="00BF6B64">
            <w:pPr>
              <w:pStyle w:val="ListParagraph"/>
              <w:numPr>
                <w:ilvl w:val="0"/>
                <w:numId w:val="3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Jika indikator yang disajikan sangat sesuai dengan tingkat perkembangan siswa</w:t>
            </w:r>
          </w:p>
        </w:tc>
      </w:tr>
    </w:tbl>
    <w:p w14:paraId="37D41649" w14:textId="77777777" w:rsidR="007B4938" w:rsidRPr="007B4938" w:rsidRDefault="007B4938" w:rsidP="007B4938">
      <w:pPr>
        <w:pStyle w:val="ListParagraph"/>
        <w:ind w:left="1080"/>
        <w:rPr>
          <w:rFonts w:ascii="Times New Roman" w:hAnsi="Times New Roman" w:cs="Times New Roman"/>
          <w:b/>
          <w:sz w:val="24"/>
          <w:szCs w:val="24"/>
        </w:rPr>
      </w:pPr>
    </w:p>
    <w:p w14:paraId="5E67B0C1" w14:textId="77777777" w:rsidR="007B4938" w:rsidRDefault="00EB343D" w:rsidP="00BF6B64">
      <w:pPr>
        <w:pStyle w:val="ListParagraph"/>
        <w:numPr>
          <w:ilvl w:val="0"/>
          <w:numId w:val="28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Aspek Isi yang Disajikan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655"/>
        <w:gridCol w:w="3437"/>
        <w:gridCol w:w="4204"/>
      </w:tblGrid>
      <w:tr w:rsidR="00EB343D" w14:paraId="2642E493" w14:textId="77777777" w:rsidTr="00EB343D">
        <w:tc>
          <w:tcPr>
            <w:tcW w:w="664" w:type="dxa"/>
          </w:tcPr>
          <w:p w14:paraId="4AF4CBD5" w14:textId="77777777" w:rsidR="00EB343D" w:rsidRDefault="00EB343D" w:rsidP="00EB343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3544" w:type="dxa"/>
          </w:tcPr>
          <w:p w14:paraId="2C3C7D8D" w14:textId="77777777" w:rsidR="00EB343D" w:rsidRDefault="00EB343D" w:rsidP="00EB343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Indikator Penilaian</w:t>
            </w:r>
          </w:p>
        </w:tc>
        <w:tc>
          <w:tcPr>
            <w:tcW w:w="4314" w:type="dxa"/>
          </w:tcPr>
          <w:p w14:paraId="27A95587" w14:textId="77777777" w:rsidR="00EB343D" w:rsidRDefault="00EB343D" w:rsidP="00EB343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Rubrik</w:t>
            </w:r>
          </w:p>
        </w:tc>
      </w:tr>
      <w:tr w:rsidR="00EB343D" w14:paraId="301063B6" w14:textId="77777777" w:rsidTr="00EB343D">
        <w:tc>
          <w:tcPr>
            <w:tcW w:w="664" w:type="dxa"/>
            <w:vMerge w:val="restart"/>
          </w:tcPr>
          <w:p w14:paraId="6F47AEA5" w14:textId="77777777" w:rsidR="00EB343D" w:rsidRDefault="00EB343D" w:rsidP="00EB343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544" w:type="dxa"/>
            <w:vMerge w:val="restart"/>
          </w:tcPr>
          <w:p w14:paraId="2C03E894" w14:textId="77777777" w:rsidR="00EB343D" w:rsidRDefault="00EB343D" w:rsidP="00EB343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Sistematika penyusunan RPP</w:t>
            </w:r>
          </w:p>
        </w:tc>
        <w:tc>
          <w:tcPr>
            <w:tcW w:w="4314" w:type="dxa"/>
          </w:tcPr>
          <w:p w14:paraId="2CFE3A54" w14:textId="77777777" w:rsidR="00EB343D" w:rsidRDefault="00EB343D" w:rsidP="00BF6B64">
            <w:pPr>
              <w:pStyle w:val="ListParagraph"/>
              <w:numPr>
                <w:ilvl w:val="0"/>
                <w:numId w:val="3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Jika sistematika penyusunan RPP tidak tepat</w:t>
            </w:r>
          </w:p>
        </w:tc>
      </w:tr>
      <w:tr w:rsidR="00EB343D" w14:paraId="6C294212" w14:textId="77777777" w:rsidTr="00EB343D">
        <w:tc>
          <w:tcPr>
            <w:tcW w:w="664" w:type="dxa"/>
            <w:vMerge/>
          </w:tcPr>
          <w:p w14:paraId="7FCE039F" w14:textId="77777777" w:rsidR="00EB343D" w:rsidRDefault="00EB343D" w:rsidP="00EB343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14:paraId="1D6DE80B" w14:textId="77777777" w:rsidR="00EB343D" w:rsidRDefault="00EB343D" w:rsidP="00EB343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4" w:type="dxa"/>
          </w:tcPr>
          <w:p w14:paraId="1C6BBC73" w14:textId="77777777" w:rsidR="00EB343D" w:rsidRDefault="00EB343D" w:rsidP="00BF6B64">
            <w:pPr>
              <w:pStyle w:val="ListParagraph"/>
              <w:numPr>
                <w:ilvl w:val="0"/>
                <w:numId w:val="3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Jika sistematika penyusunan RPP kurang tepat</w:t>
            </w:r>
          </w:p>
        </w:tc>
      </w:tr>
      <w:tr w:rsidR="00EB343D" w14:paraId="6EE7CE3B" w14:textId="77777777" w:rsidTr="00EB343D">
        <w:tc>
          <w:tcPr>
            <w:tcW w:w="664" w:type="dxa"/>
            <w:vMerge/>
          </w:tcPr>
          <w:p w14:paraId="05D89285" w14:textId="77777777" w:rsidR="00EB343D" w:rsidRDefault="00EB343D" w:rsidP="00EB343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14:paraId="6079B408" w14:textId="77777777" w:rsidR="00EB343D" w:rsidRDefault="00EB343D" w:rsidP="00EB343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4" w:type="dxa"/>
          </w:tcPr>
          <w:p w14:paraId="37FC8E31" w14:textId="77777777" w:rsidR="00EB343D" w:rsidRDefault="00EB343D" w:rsidP="00BF6B64">
            <w:pPr>
              <w:pStyle w:val="ListParagraph"/>
              <w:numPr>
                <w:ilvl w:val="0"/>
                <w:numId w:val="3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Jika sistematika penyusunan RPP cukup tepat</w:t>
            </w:r>
          </w:p>
        </w:tc>
      </w:tr>
      <w:tr w:rsidR="00EB343D" w14:paraId="373823D8" w14:textId="77777777" w:rsidTr="00EB343D">
        <w:tc>
          <w:tcPr>
            <w:tcW w:w="664" w:type="dxa"/>
            <w:vMerge/>
          </w:tcPr>
          <w:p w14:paraId="4DDFA4DE" w14:textId="77777777" w:rsidR="00EB343D" w:rsidRDefault="00EB343D" w:rsidP="00EB343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14:paraId="17C4C72C" w14:textId="77777777" w:rsidR="00EB343D" w:rsidRDefault="00EB343D" w:rsidP="00EB343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4" w:type="dxa"/>
          </w:tcPr>
          <w:p w14:paraId="73199363" w14:textId="77777777" w:rsidR="00EB343D" w:rsidRDefault="00EB343D" w:rsidP="00BF6B64">
            <w:pPr>
              <w:pStyle w:val="ListParagraph"/>
              <w:numPr>
                <w:ilvl w:val="0"/>
                <w:numId w:val="3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Jika sistematika penyusunan RPP tepat</w:t>
            </w:r>
          </w:p>
        </w:tc>
      </w:tr>
      <w:tr w:rsidR="00EB343D" w14:paraId="5BAA8149" w14:textId="77777777" w:rsidTr="00EB343D">
        <w:tc>
          <w:tcPr>
            <w:tcW w:w="664" w:type="dxa"/>
            <w:vMerge/>
          </w:tcPr>
          <w:p w14:paraId="7FC3D814" w14:textId="77777777" w:rsidR="00EB343D" w:rsidRDefault="00EB343D" w:rsidP="00EB343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14:paraId="17456377" w14:textId="77777777" w:rsidR="00EB343D" w:rsidRDefault="00EB343D" w:rsidP="00EB343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4" w:type="dxa"/>
          </w:tcPr>
          <w:p w14:paraId="5C058ACB" w14:textId="77777777" w:rsidR="00EB343D" w:rsidRDefault="00EB343D" w:rsidP="00BF6B64">
            <w:pPr>
              <w:pStyle w:val="ListParagraph"/>
              <w:numPr>
                <w:ilvl w:val="0"/>
                <w:numId w:val="3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Jika sistematika penyusunan RPP sangat tepat</w:t>
            </w:r>
          </w:p>
        </w:tc>
      </w:tr>
      <w:tr w:rsidR="00465047" w14:paraId="3560C9BA" w14:textId="77777777" w:rsidTr="00EB343D">
        <w:tc>
          <w:tcPr>
            <w:tcW w:w="664" w:type="dxa"/>
            <w:vMerge w:val="restart"/>
          </w:tcPr>
          <w:p w14:paraId="372EAACE" w14:textId="77777777" w:rsidR="00465047" w:rsidRDefault="00465047" w:rsidP="00EB343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44" w:type="dxa"/>
            <w:vMerge w:val="restart"/>
          </w:tcPr>
          <w:p w14:paraId="145B8026" w14:textId="77777777" w:rsidR="00465047" w:rsidRDefault="00465047" w:rsidP="00EB343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Kesesuaian urutan kegiatan pembelajran Biologi materi tumbuhan paku yang implementasinya dengan pendekatan saintifik</w:t>
            </w:r>
          </w:p>
        </w:tc>
        <w:tc>
          <w:tcPr>
            <w:tcW w:w="4314" w:type="dxa"/>
          </w:tcPr>
          <w:p w14:paraId="154FE715" w14:textId="77777777" w:rsidR="00465047" w:rsidRPr="00EB343D" w:rsidRDefault="00465047" w:rsidP="00BF6B64">
            <w:pPr>
              <w:pStyle w:val="ListParagraph"/>
              <w:numPr>
                <w:ilvl w:val="0"/>
                <w:numId w:val="3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Jika urutan kegiatan tidak sesuai dengan pembelajran Biologi materi tumbuhan paku yang implementasinya dengan pendekatan saintifik</w:t>
            </w:r>
          </w:p>
        </w:tc>
      </w:tr>
      <w:tr w:rsidR="00465047" w14:paraId="2D3A5E6B" w14:textId="77777777" w:rsidTr="00EB343D">
        <w:tc>
          <w:tcPr>
            <w:tcW w:w="664" w:type="dxa"/>
            <w:vMerge/>
          </w:tcPr>
          <w:p w14:paraId="5D27A7C8" w14:textId="77777777" w:rsidR="00465047" w:rsidRDefault="00465047" w:rsidP="00EB343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14:paraId="555C7ADF" w14:textId="77777777" w:rsidR="00465047" w:rsidRDefault="00465047" w:rsidP="00EB343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4" w:type="dxa"/>
          </w:tcPr>
          <w:p w14:paraId="57E2A755" w14:textId="77777777" w:rsidR="00465047" w:rsidRDefault="00465047" w:rsidP="00BF6B64">
            <w:pPr>
              <w:pStyle w:val="ListParagraph"/>
              <w:numPr>
                <w:ilvl w:val="0"/>
                <w:numId w:val="3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Jika urutan kegiatan kurang sesuai dengan pembelajran Biologi materi tumbuhan paku yang implementasinya dengan pendekatan saintifik</w:t>
            </w:r>
          </w:p>
        </w:tc>
      </w:tr>
      <w:tr w:rsidR="00465047" w14:paraId="3AF73451" w14:textId="77777777" w:rsidTr="00EB343D">
        <w:tc>
          <w:tcPr>
            <w:tcW w:w="664" w:type="dxa"/>
            <w:vMerge/>
          </w:tcPr>
          <w:p w14:paraId="3344EFFC" w14:textId="77777777" w:rsidR="00465047" w:rsidRDefault="00465047" w:rsidP="00EB343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14:paraId="76B76A77" w14:textId="77777777" w:rsidR="00465047" w:rsidRDefault="00465047" w:rsidP="00EB343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4" w:type="dxa"/>
          </w:tcPr>
          <w:p w14:paraId="757C41DA" w14:textId="77777777" w:rsidR="00465047" w:rsidRDefault="00465047" w:rsidP="00BF6B64">
            <w:pPr>
              <w:pStyle w:val="ListParagraph"/>
              <w:numPr>
                <w:ilvl w:val="0"/>
                <w:numId w:val="3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Jika urutan kegiatan cukup sesuai dengan pembelajran Biologi materi tumbuhan paku yang implementasinya dengan pendekatan saintifik</w:t>
            </w:r>
          </w:p>
        </w:tc>
      </w:tr>
      <w:tr w:rsidR="00465047" w14:paraId="25024D49" w14:textId="77777777" w:rsidTr="00EB343D">
        <w:tc>
          <w:tcPr>
            <w:tcW w:w="664" w:type="dxa"/>
            <w:vMerge/>
          </w:tcPr>
          <w:p w14:paraId="389EE576" w14:textId="77777777" w:rsidR="00465047" w:rsidRDefault="00465047" w:rsidP="00EB343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14:paraId="42D5B822" w14:textId="77777777" w:rsidR="00465047" w:rsidRDefault="00465047" w:rsidP="00EB343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4" w:type="dxa"/>
          </w:tcPr>
          <w:p w14:paraId="1C05C925" w14:textId="77777777" w:rsidR="00465047" w:rsidRDefault="00465047" w:rsidP="00BF6B64">
            <w:pPr>
              <w:pStyle w:val="ListParagraph"/>
              <w:numPr>
                <w:ilvl w:val="0"/>
                <w:numId w:val="3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Jika urutan kegiatan sesuai dengan pembelajran Biologi materi tumbuhan paku yang implementasinya dengan pendekatan saintifik</w:t>
            </w:r>
          </w:p>
        </w:tc>
      </w:tr>
      <w:tr w:rsidR="00EB343D" w14:paraId="77EA77AD" w14:textId="77777777" w:rsidTr="00EB343D">
        <w:tc>
          <w:tcPr>
            <w:tcW w:w="664" w:type="dxa"/>
          </w:tcPr>
          <w:p w14:paraId="645BAFE0" w14:textId="77777777" w:rsidR="00EB343D" w:rsidRDefault="00EB343D" w:rsidP="00EB343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14:paraId="2C7713B8" w14:textId="77777777" w:rsidR="00EB343D" w:rsidRDefault="00EB343D" w:rsidP="00EB343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4" w:type="dxa"/>
          </w:tcPr>
          <w:p w14:paraId="6F3C5089" w14:textId="77777777" w:rsidR="00EB343D" w:rsidRDefault="00EB343D" w:rsidP="00BF6B64">
            <w:pPr>
              <w:pStyle w:val="ListParagraph"/>
              <w:numPr>
                <w:ilvl w:val="0"/>
                <w:numId w:val="3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Jika urutan kegiatan sangat sesuai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dengan pembelajran Biologi materi tumbuhan paku yang implementasinya dengan pendekatan saintifik</w:t>
            </w:r>
          </w:p>
        </w:tc>
      </w:tr>
      <w:tr w:rsidR="00465047" w14:paraId="031E41B6" w14:textId="77777777" w:rsidTr="00EB343D">
        <w:tc>
          <w:tcPr>
            <w:tcW w:w="664" w:type="dxa"/>
            <w:vMerge w:val="restart"/>
          </w:tcPr>
          <w:p w14:paraId="78FE14DD" w14:textId="77777777" w:rsidR="00465047" w:rsidRDefault="00465047" w:rsidP="00EB343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3544" w:type="dxa"/>
            <w:vMerge w:val="restart"/>
          </w:tcPr>
          <w:p w14:paraId="46736D94" w14:textId="77777777" w:rsidR="00465047" w:rsidRDefault="00465047" w:rsidP="00EB343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Kesesuaian uraian kegiatan siswa dan guru untuk setiap tahap pembelajaran dengan aktivitas pembelajran Biologi materi tumbuhan paku yang implementasinya dengan pendekatan saintifik</w:t>
            </w:r>
          </w:p>
        </w:tc>
        <w:tc>
          <w:tcPr>
            <w:tcW w:w="4314" w:type="dxa"/>
          </w:tcPr>
          <w:p w14:paraId="553F9404" w14:textId="77777777" w:rsidR="00465047" w:rsidRPr="00EB343D" w:rsidRDefault="00465047" w:rsidP="00BF6B64">
            <w:pPr>
              <w:pStyle w:val="ListParagraph"/>
              <w:numPr>
                <w:ilvl w:val="0"/>
                <w:numId w:val="3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Jika uraian kegiatan siswa dan guru untuk setiap tahap pembelajran tidak sesuai dengan aktivitas pembelajran Biologi materi tumbuhan paku yang implementasinya dengan pendekatan saintifik</w:t>
            </w:r>
          </w:p>
        </w:tc>
      </w:tr>
      <w:tr w:rsidR="00465047" w14:paraId="07E60885" w14:textId="77777777" w:rsidTr="00EB343D">
        <w:tc>
          <w:tcPr>
            <w:tcW w:w="664" w:type="dxa"/>
            <w:vMerge/>
          </w:tcPr>
          <w:p w14:paraId="3ACB97F1" w14:textId="77777777" w:rsidR="00465047" w:rsidRDefault="00465047" w:rsidP="00EB343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14:paraId="2F90D491" w14:textId="77777777" w:rsidR="00465047" w:rsidRDefault="00465047" w:rsidP="00EB343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4" w:type="dxa"/>
          </w:tcPr>
          <w:p w14:paraId="62378B40" w14:textId="77777777" w:rsidR="00465047" w:rsidRDefault="00465047" w:rsidP="00BF6B64">
            <w:pPr>
              <w:pStyle w:val="ListParagraph"/>
              <w:numPr>
                <w:ilvl w:val="0"/>
                <w:numId w:val="3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Jika uraian kegiatan siswa dan guru untuk setiap tahap pembelajran kurang sesuai dengan aktivitas pembelajran Biologi materi tumbuhan paku yang implementasinya dengan pendekatan saintifik</w:t>
            </w:r>
          </w:p>
        </w:tc>
      </w:tr>
      <w:tr w:rsidR="00465047" w14:paraId="3DD8D4C5" w14:textId="77777777" w:rsidTr="00EB343D">
        <w:tc>
          <w:tcPr>
            <w:tcW w:w="664" w:type="dxa"/>
            <w:vMerge/>
          </w:tcPr>
          <w:p w14:paraId="1EE189DF" w14:textId="77777777" w:rsidR="00465047" w:rsidRDefault="00465047" w:rsidP="00EB343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14:paraId="4D72E24A" w14:textId="77777777" w:rsidR="00465047" w:rsidRDefault="00465047" w:rsidP="00EB343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4" w:type="dxa"/>
          </w:tcPr>
          <w:p w14:paraId="4B600627" w14:textId="77777777" w:rsidR="00465047" w:rsidRDefault="00465047" w:rsidP="00BF6B64">
            <w:pPr>
              <w:pStyle w:val="ListParagraph"/>
              <w:numPr>
                <w:ilvl w:val="0"/>
                <w:numId w:val="3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Jika uraian kegiatan siswa dan guru untuk setiap tahap pembelajran cukup sesuai dengan aktivitas pembelajran Biologi materi tumbuhan paku yang implementasinya dengan pendekatan saintifik</w:t>
            </w:r>
          </w:p>
        </w:tc>
      </w:tr>
      <w:tr w:rsidR="00465047" w14:paraId="2F85CCFC" w14:textId="77777777" w:rsidTr="00EB343D">
        <w:tc>
          <w:tcPr>
            <w:tcW w:w="664" w:type="dxa"/>
            <w:vMerge/>
          </w:tcPr>
          <w:p w14:paraId="426751CC" w14:textId="77777777" w:rsidR="00465047" w:rsidRDefault="00465047" w:rsidP="00EB343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14:paraId="10B9DCD9" w14:textId="77777777" w:rsidR="00465047" w:rsidRDefault="00465047" w:rsidP="00EB343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4" w:type="dxa"/>
          </w:tcPr>
          <w:p w14:paraId="455A2D39" w14:textId="77777777" w:rsidR="00465047" w:rsidRDefault="00465047" w:rsidP="00BF6B64">
            <w:pPr>
              <w:pStyle w:val="ListParagraph"/>
              <w:numPr>
                <w:ilvl w:val="0"/>
                <w:numId w:val="3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Jika uraian kegiatan siswa dan guru untuk setiap tahap pembelajran sesuai dengan aktivitas pembelajran Biologi materi tumbuhan paku yang implementasinya dengan pendekatan saintifik</w:t>
            </w:r>
          </w:p>
        </w:tc>
      </w:tr>
      <w:tr w:rsidR="00465047" w14:paraId="28B4B002" w14:textId="77777777" w:rsidTr="00EB343D">
        <w:tc>
          <w:tcPr>
            <w:tcW w:w="664" w:type="dxa"/>
            <w:vMerge/>
          </w:tcPr>
          <w:p w14:paraId="3B159AE4" w14:textId="77777777" w:rsidR="00465047" w:rsidRDefault="00465047" w:rsidP="00EB343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14:paraId="46E3F146" w14:textId="77777777" w:rsidR="00465047" w:rsidRDefault="00465047" w:rsidP="00EB343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4" w:type="dxa"/>
          </w:tcPr>
          <w:p w14:paraId="31ABD91B" w14:textId="77777777" w:rsidR="00465047" w:rsidRDefault="00465047" w:rsidP="00BF6B64">
            <w:pPr>
              <w:pStyle w:val="ListParagraph"/>
              <w:numPr>
                <w:ilvl w:val="0"/>
                <w:numId w:val="3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Jika uraian kegiatan siswa dan guru untuk setiap tahap pembelajran sangat sesuai dengan aktivitas pembelajran Biologi materi tumbuhan paku yang implementasinya dengan pendekatan saintifik</w:t>
            </w:r>
          </w:p>
        </w:tc>
      </w:tr>
      <w:tr w:rsidR="00465047" w14:paraId="1D8203D4" w14:textId="77777777" w:rsidTr="00EB343D">
        <w:tc>
          <w:tcPr>
            <w:tcW w:w="664" w:type="dxa"/>
            <w:vMerge w:val="restart"/>
          </w:tcPr>
          <w:p w14:paraId="36D11657" w14:textId="77777777" w:rsidR="00465047" w:rsidRDefault="00465047" w:rsidP="00EB343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44" w:type="dxa"/>
            <w:vMerge w:val="restart"/>
          </w:tcPr>
          <w:p w14:paraId="0E52EABD" w14:textId="77777777" w:rsidR="00465047" w:rsidRDefault="00465047" w:rsidP="00EB343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Kejelasan skenario pembelajaran (tahap –tahap kegiatan pembelajran; awal,inti, dan penutup)</w:t>
            </w:r>
          </w:p>
        </w:tc>
        <w:tc>
          <w:tcPr>
            <w:tcW w:w="4314" w:type="dxa"/>
          </w:tcPr>
          <w:p w14:paraId="1E04140D" w14:textId="77777777" w:rsidR="00465047" w:rsidRPr="00EB343D" w:rsidRDefault="00465047" w:rsidP="00BF6B64">
            <w:pPr>
              <w:pStyle w:val="ListParagraph"/>
              <w:numPr>
                <w:ilvl w:val="0"/>
                <w:numId w:val="3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Jika skenario pembelajran tidak jelas dan tidak sesuai dengan tahapan kegiatan pembelajaran awal,inti, penutup</w:t>
            </w:r>
          </w:p>
        </w:tc>
      </w:tr>
      <w:tr w:rsidR="00465047" w14:paraId="7F5EBFAD" w14:textId="77777777" w:rsidTr="00EB343D">
        <w:tc>
          <w:tcPr>
            <w:tcW w:w="664" w:type="dxa"/>
            <w:vMerge/>
          </w:tcPr>
          <w:p w14:paraId="1FD98BF9" w14:textId="77777777" w:rsidR="00465047" w:rsidRDefault="00465047" w:rsidP="00EB343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14:paraId="77DB8C85" w14:textId="77777777" w:rsidR="00465047" w:rsidRDefault="00465047" w:rsidP="00EB343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4" w:type="dxa"/>
          </w:tcPr>
          <w:p w14:paraId="3CAACBF1" w14:textId="77777777" w:rsidR="00465047" w:rsidRDefault="00465047" w:rsidP="00BF6B64">
            <w:pPr>
              <w:pStyle w:val="ListParagraph"/>
              <w:numPr>
                <w:ilvl w:val="0"/>
                <w:numId w:val="3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Jika skenario pembelajran kurang jelas dan kurang sesuai dengan tahapan kegiatan pembelajaran awal,inti, penutup</w:t>
            </w:r>
          </w:p>
        </w:tc>
      </w:tr>
      <w:tr w:rsidR="00465047" w14:paraId="290177BF" w14:textId="77777777" w:rsidTr="00EB343D">
        <w:tc>
          <w:tcPr>
            <w:tcW w:w="664" w:type="dxa"/>
            <w:vMerge/>
          </w:tcPr>
          <w:p w14:paraId="70EC5BF6" w14:textId="77777777" w:rsidR="00465047" w:rsidRDefault="00465047" w:rsidP="00EB343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14:paraId="3690DFFC" w14:textId="77777777" w:rsidR="00465047" w:rsidRDefault="00465047" w:rsidP="00EB343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4" w:type="dxa"/>
          </w:tcPr>
          <w:p w14:paraId="6EED8483" w14:textId="77777777" w:rsidR="00465047" w:rsidRDefault="00465047" w:rsidP="00BF6B64">
            <w:pPr>
              <w:pStyle w:val="ListParagraph"/>
              <w:numPr>
                <w:ilvl w:val="0"/>
                <w:numId w:val="3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Jika skenario pembelajran cukup jelas dan cukup sesuai dengan tahapan kegiatan pembelajaran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awal,inti, penutup</w:t>
            </w:r>
          </w:p>
        </w:tc>
      </w:tr>
      <w:tr w:rsidR="00465047" w14:paraId="096B8BDF" w14:textId="77777777" w:rsidTr="00EB343D">
        <w:tc>
          <w:tcPr>
            <w:tcW w:w="664" w:type="dxa"/>
            <w:vMerge w:val="restart"/>
          </w:tcPr>
          <w:p w14:paraId="385BB26E" w14:textId="77777777" w:rsidR="00465047" w:rsidRDefault="00465047" w:rsidP="00EB343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 w:val="restart"/>
          </w:tcPr>
          <w:p w14:paraId="30D8E9D9" w14:textId="77777777" w:rsidR="00465047" w:rsidRDefault="00465047" w:rsidP="00EB343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4" w:type="dxa"/>
          </w:tcPr>
          <w:p w14:paraId="0C8FF30A" w14:textId="77777777" w:rsidR="00465047" w:rsidRDefault="00465047" w:rsidP="00BF6B64">
            <w:pPr>
              <w:pStyle w:val="ListParagraph"/>
              <w:numPr>
                <w:ilvl w:val="0"/>
                <w:numId w:val="3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Jika skenario pembelajran jelas dan sesuai dengan tahapan kegiatan pembelajaran awal,inti, penutup</w:t>
            </w:r>
          </w:p>
        </w:tc>
      </w:tr>
      <w:tr w:rsidR="00465047" w14:paraId="23A165C1" w14:textId="77777777" w:rsidTr="00EB343D">
        <w:tc>
          <w:tcPr>
            <w:tcW w:w="664" w:type="dxa"/>
            <w:vMerge/>
          </w:tcPr>
          <w:p w14:paraId="7DE19731" w14:textId="77777777" w:rsidR="00465047" w:rsidRDefault="00465047" w:rsidP="00EB343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14:paraId="527220F2" w14:textId="77777777" w:rsidR="00465047" w:rsidRDefault="00465047" w:rsidP="00EB343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4" w:type="dxa"/>
          </w:tcPr>
          <w:p w14:paraId="7F66BE59" w14:textId="77777777" w:rsidR="00465047" w:rsidRDefault="00465047" w:rsidP="00BF6B64">
            <w:pPr>
              <w:pStyle w:val="ListParagraph"/>
              <w:numPr>
                <w:ilvl w:val="0"/>
                <w:numId w:val="3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Jika skenario pembelajran sangat jelas dan sangat sesuai dengan tahapan kegiatan pembelajaran awal,inti, penutup</w:t>
            </w:r>
          </w:p>
        </w:tc>
      </w:tr>
      <w:tr w:rsidR="00465047" w14:paraId="06CC2B58" w14:textId="77777777" w:rsidTr="00EB343D">
        <w:tc>
          <w:tcPr>
            <w:tcW w:w="664" w:type="dxa"/>
            <w:vMerge w:val="restart"/>
          </w:tcPr>
          <w:p w14:paraId="01C955B0" w14:textId="77777777" w:rsidR="00465047" w:rsidRDefault="00465047" w:rsidP="00EB343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44" w:type="dxa"/>
            <w:vMerge w:val="restart"/>
          </w:tcPr>
          <w:p w14:paraId="23E8F9BC" w14:textId="77777777" w:rsidR="00465047" w:rsidRDefault="00465047" w:rsidP="00EB343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Kelengkapan instrument evaluasi (soal, kunci, pedoman penskoran)</w:t>
            </w:r>
          </w:p>
        </w:tc>
        <w:tc>
          <w:tcPr>
            <w:tcW w:w="4314" w:type="dxa"/>
          </w:tcPr>
          <w:p w14:paraId="3BC16F00" w14:textId="77777777" w:rsidR="00465047" w:rsidRPr="00465047" w:rsidRDefault="00465047" w:rsidP="00BF6B64">
            <w:pPr>
              <w:pStyle w:val="ListParagraph"/>
              <w:numPr>
                <w:ilvl w:val="0"/>
                <w:numId w:val="3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Jika instrument evaluasi tidak lengkap, karena tidak terdapat soal, kunsi, pedoman penskoran</w:t>
            </w:r>
          </w:p>
        </w:tc>
      </w:tr>
      <w:tr w:rsidR="00465047" w14:paraId="7CDE97D8" w14:textId="77777777" w:rsidTr="00EB343D">
        <w:tc>
          <w:tcPr>
            <w:tcW w:w="664" w:type="dxa"/>
            <w:vMerge/>
          </w:tcPr>
          <w:p w14:paraId="61A7885D" w14:textId="77777777" w:rsidR="00465047" w:rsidRDefault="00465047" w:rsidP="00EB343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14:paraId="732736DE" w14:textId="77777777" w:rsidR="00465047" w:rsidRDefault="00465047" w:rsidP="00EB343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4" w:type="dxa"/>
          </w:tcPr>
          <w:p w14:paraId="4270CFBF" w14:textId="77777777" w:rsidR="00465047" w:rsidRDefault="00465047" w:rsidP="00BF6B64">
            <w:pPr>
              <w:pStyle w:val="ListParagraph"/>
              <w:numPr>
                <w:ilvl w:val="0"/>
                <w:numId w:val="3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Jika instrument evaluasi kurang lengkap, karena tidak terdapat soal, kunsi, pedoman penskoran</w:t>
            </w:r>
          </w:p>
        </w:tc>
      </w:tr>
      <w:tr w:rsidR="00465047" w14:paraId="0F525678" w14:textId="77777777" w:rsidTr="00EB343D">
        <w:tc>
          <w:tcPr>
            <w:tcW w:w="664" w:type="dxa"/>
            <w:vMerge/>
          </w:tcPr>
          <w:p w14:paraId="027421EC" w14:textId="77777777" w:rsidR="00465047" w:rsidRDefault="00465047" w:rsidP="00EB343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14:paraId="3C46164E" w14:textId="77777777" w:rsidR="00465047" w:rsidRDefault="00465047" w:rsidP="00EB343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4" w:type="dxa"/>
          </w:tcPr>
          <w:p w14:paraId="67D27152" w14:textId="77777777" w:rsidR="00465047" w:rsidRDefault="00465047" w:rsidP="00BF6B64">
            <w:pPr>
              <w:pStyle w:val="ListParagraph"/>
              <w:numPr>
                <w:ilvl w:val="0"/>
                <w:numId w:val="3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Jika instrument evaluasi cukup lengkap, karena tidak terdapat soal, kunsi, pedoman penskoran</w:t>
            </w:r>
          </w:p>
        </w:tc>
      </w:tr>
      <w:tr w:rsidR="00465047" w14:paraId="43E7A27C" w14:textId="77777777" w:rsidTr="00EB343D">
        <w:tc>
          <w:tcPr>
            <w:tcW w:w="664" w:type="dxa"/>
            <w:vMerge/>
          </w:tcPr>
          <w:p w14:paraId="64CC00D9" w14:textId="77777777" w:rsidR="00465047" w:rsidRDefault="00465047" w:rsidP="00EB343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14:paraId="01497B13" w14:textId="77777777" w:rsidR="00465047" w:rsidRDefault="00465047" w:rsidP="00EB343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4" w:type="dxa"/>
          </w:tcPr>
          <w:p w14:paraId="7B032D23" w14:textId="77777777" w:rsidR="00465047" w:rsidRDefault="00465047" w:rsidP="00BF6B64">
            <w:pPr>
              <w:pStyle w:val="ListParagraph"/>
              <w:numPr>
                <w:ilvl w:val="0"/>
                <w:numId w:val="3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Jika instrument evaluasi lengkap, karena tidak terdapat soal, kunsi, pedoman penskoran</w:t>
            </w:r>
          </w:p>
        </w:tc>
      </w:tr>
      <w:tr w:rsidR="00465047" w14:paraId="5BE5C0CE" w14:textId="77777777" w:rsidTr="00EB343D">
        <w:tc>
          <w:tcPr>
            <w:tcW w:w="664" w:type="dxa"/>
            <w:vMerge/>
          </w:tcPr>
          <w:p w14:paraId="28513D59" w14:textId="77777777" w:rsidR="00465047" w:rsidRDefault="00465047" w:rsidP="00EB343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14:paraId="4FAB520D" w14:textId="77777777" w:rsidR="00465047" w:rsidRDefault="00465047" w:rsidP="00EB343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4" w:type="dxa"/>
          </w:tcPr>
          <w:p w14:paraId="7A77AAF0" w14:textId="77777777" w:rsidR="00465047" w:rsidRDefault="00465047" w:rsidP="00BF6B64">
            <w:pPr>
              <w:pStyle w:val="ListParagraph"/>
              <w:numPr>
                <w:ilvl w:val="0"/>
                <w:numId w:val="3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Jika instrument evaluasi sangat lengkap, karena tidak terdapat soal, kunsi, pedoman penskoran</w:t>
            </w:r>
          </w:p>
        </w:tc>
      </w:tr>
    </w:tbl>
    <w:p w14:paraId="18229659" w14:textId="77777777" w:rsidR="007B4938" w:rsidRPr="00EB343D" w:rsidRDefault="007B4938" w:rsidP="00EB343D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01EEA350" w14:textId="77777777" w:rsidR="007B4938" w:rsidRDefault="00465047" w:rsidP="00BF6B64">
      <w:pPr>
        <w:pStyle w:val="ListParagraph"/>
        <w:numPr>
          <w:ilvl w:val="0"/>
          <w:numId w:val="28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Aspek Bahasa</w:t>
      </w:r>
    </w:p>
    <w:tbl>
      <w:tblPr>
        <w:tblStyle w:val="TableGrid"/>
        <w:tblW w:w="0" w:type="auto"/>
        <w:tblInd w:w="817" w:type="dxa"/>
        <w:tblLook w:val="04A0" w:firstRow="1" w:lastRow="0" w:firstColumn="1" w:lastColumn="0" w:noHBand="0" w:noVBand="1"/>
      </w:tblPr>
      <w:tblGrid>
        <w:gridCol w:w="698"/>
        <w:gridCol w:w="3308"/>
        <w:gridCol w:w="4193"/>
      </w:tblGrid>
      <w:tr w:rsidR="00465047" w14:paraId="7A1CB069" w14:textId="77777777" w:rsidTr="00465047">
        <w:tc>
          <w:tcPr>
            <w:tcW w:w="709" w:type="dxa"/>
          </w:tcPr>
          <w:p w14:paraId="3AFBD269" w14:textId="77777777" w:rsidR="00465047" w:rsidRDefault="00465047" w:rsidP="00465047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No</w:t>
            </w:r>
          </w:p>
        </w:tc>
        <w:tc>
          <w:tcPr>
            <w:tcW w:w="3402" w:type="dxa"/>
          </w:tcPr>
          <w:p w14:paraId="69C3CF46" w14:textId="77777777" w:rsidR="00465047" w:rsidRDefault="00465047" w:rsidP="00465047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Indikator Penilaian</w:t>
            </w:r>
          </w:p>
        </w:tc>
        <w:tc>
          <w:tcPr>
            <w:tcW w:w="4314" w:type="dxa"/>
          </w:tcPr>
          <w:p w14:paraId="17F3AC10" w14:textId="77777777" w:rsidR="00465047" w:rsidRDefault="00465047" w:rsidP="00465047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Rubrik</w:t>
            </w:r>
          </w:p>
        </w:tc>
      </w:tr>
      <w:tr w:rsidR="00465047" w14:paraId="6F6B81B0" w14:textId="77777777" w:rsidTr="00465047">
        <w:tc>
          <w:tcPr>
            <w:tcW w:w="709" w:type="dxa"/>
            <w:vMerge w:val="restart"/>
          </w:tcPr>
          <w:p w14:paraId="39A89ABD" w14:textId="77777777" w:rsidR="00465047" w:rsidRDefault="00465047" w:rsidP="00465047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3402" w:type="dxa"/>
            <w:vMerge w:val="restart"/>
          </w:tcPr>
          <w:p w14:paraId="14452266" w14:textId="77777777" w:rsidR="00465047" w:rsidRPr="00465047" w:rsidRDefault="00465047" w:rsidP="0046504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Penggunaan bahasa sesuai dengan EYD</w:t>
            </w:r>
          </w:p>
        </w:tc>
        <w:tc>
          <w:tcPr>
            <w:tcW w:w="4314" w:type="dxa"/>
          </w:tcPr>
          <w:p w14:paraId="3B455F73" w14:textId="77777777" w:rsidR="00465047" w:rsidRPr="00465047" w:rsidRDefault="00465047" w:rsidP="00BF6B64">
            <w:pPr>
              <w:pStyle w:val="ListParagraph"/>
              <w:numPr>
                <w:ilvl w:val="0"/>
                <w:numId w:val="3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Jika penggunaan bahasa tidak sesuai dengan EYD</w:t>
            </w:r>
          </w:p>
        </w:tc>
      </w:tr>
      <w:tr w:rsidR="00465047" w14:paraId="28120AC7" w14:textId="77777777" w:rsidTr="00465047">
        <w:tc>
          <w:tcPr>
            <w:tcW w:w="709" w:type="dxa"/>
            <w:vMerge/>
          </w:tcPr>
          <w:p w14:paraId="0A5B1EA6" w14:textId="77777777" w:rsidR="00465047" w:rsidRDefault="00465047" w:rsidP="00465047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14:paraId="64B37462" w14:textId="77777777" w:rsidR="00465047" w:rsidRDefault="00465047" w:rsidP="0046504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4" w:type="dxa"/>
          </w:tcPr>
          <w:p w14:paraId="5384C8A4" w14:textId="77777777" w:rsidR="00465047" w:rsidRDefault="00465047" w:rsidP="00BF6B64">
            <w:pPr>
              <w:pStyle w:val="ListParagraph"/>
              <w:numPr>
                <w:ilvl w:val="0"/>
                <w:numId w:val="3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Jika penggunaan bahasa kurang sesuai dengan EYD</w:t>
            </w:r>
          </w:p>
        </w:tc>
      </w:tr>
      <w:tr w:rsidR="00465047" w14:paraId="5B5E61A8" w14:textId="77777777" w:rsidTr="00465047">
        <w:tc>
          <w:tcPr>
            <w:tcW w:w="709" w:type="dxa"/>
            <w:vMerge/>
          </w:tcPr>
          <w:p w14:paraId="57344DE8" w14:textId="77777777" w:rsidR="00465047" w:rsidRDefault="00465047" w:rsidP="00465047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14:paraId="0C9DA06A" w14:textId="77777777" w:rsidR="00465047" w:rsidRDefault="00465047" w:rsidP="0046504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4" w:type="dxa"/>
          </w:tcPr>
          <w:p w14:paraId="161FC1E6" w14:textId="77777777" w:rsidR="00465047" w:rsidRDefault="00465047" w:rsidP="00BF6B64">
            <w:pPr>
              <w:pStyle w:val="ListParagraph"/>
              <w:numPr>
                <w:ilvl w:val="0"/>
                <w:numId w:val="3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Jika penggunaan bahasa cukup sesuai dengan EYD</w:t>
            </w:r>
          </w:p>
        </w:tc>
      </w:tr>
      <w:tr w:rsidR="00465047" w14:paraId="47280D6D" w14:textId="77777777" w:rsidTr="00465047">
        <w:tc>
          <w:tcPr>
            <w:tcW w:w="709" w:type="dxa"/>
            <w:vMerge/>
          </w:tcPr>
          <w:p w14:paraId="4ED54059" w14:textId="77777777" w:rsidR="00465047" w:rsidRDefault="00465047" w:rsidP="00465047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14:paraId="661279C3" w14:textId="77777777" w:rsidR="00465047" w:rsidRDefault="00465047" w:rsidP="0046504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4" w:type="dxa"/>
          </w:tcPr>
          <w:p w14:paraId="6DD6091A" w14:textId="77777777" w:rsidR="00465047" w:rsidRDefault="00465047" w:rsidP="00BF6B64">
            <w:pPr>
              <w:pStyle w:val="ListParagraph"/>
              <w:numPr>
                <w:ilvl w:val="0"/>
                <w:numId w:val="3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Jika penggunaan bahasa sesuai dengan EYD</w:t>
            </w:r>
          </w:p>
        </w:tc>
      </w:tr>
      <w:tr w:rsidR="00465047" w14:paraId="034C2098" w14:textId="77777777" w:rsidTr="00465047">
        <w:tc>
          <w:tcPr>
            <w:tcW w:w="709" w:type="dxa"/>
            <w:vMerge/>
          </w:tcPr>
          <w:p w14:paraId="6697E67D" w14:textId="77777777" w:rsidR="00465047" w:rsidRDefault="00465047" w:rsidP="00465047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14:paraId="6C7225B8" w14:textId="77777777" w:rsidR="00465047" w:rsidRDefault="00465047" w:rsidP="0046504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4" w:type="dxa"/>
          </w:tcPr>
          <w:p w14:paraId="721DFBA7" w14:textId="77777777" w:rsidR="00465047" w:rsidRDefault="00465047" w:rsidP="00BF6B64">
            <w:pPr>
              <w:pStyle w:val="ListParagraph"/>
              <w:numPr>
                <w:ilvl w:val="0"/>
                <w:numId w:val="3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Jika penggunaan bahasa sangat sesuai dengan EYD</w:t>
            </w:r>
          </w:p>
        </w:tc>
      </w:tr>
      <w:tr w:rsidR="00465047" w14:paraId="3AE8DE76" w14:textId="77777777" w:rsidTr="00465047">
        <w:tc>
          <w:tcPr>
            <w:tcW w:w="709" w:type="dxa"/>
            <w:vMerge w:val="restart"/>
          </w:tcPr>
          <w:p w14:paraId="1A8B227D" w14:textId="77777777" w:rsidR="00465047" w:rsidRPr="00465047" w:rsidRDefault="00465047" w:rsidP="0046504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  <w:vMerge w:val="restart"/>
          </w:tcPr>
          <w:p w14:paraId="66B6E2E3" w14:textId="77777777" w:rsidR="00465047" w:rsidRDefault="00465047" w:rsidP="0046504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Bahasa yang digunakan komunikatif</w:t>
            </w:r>
          </w:p>
        </w:tc>
        <w:tc>
          <w:tcPr>
            <w:tcW w:w="4314" w:type="dxa"/>
          </w:tcPr>
          <w:p w14:paraId="112B0844" w14:textId="77777777" w:rsidR="00465047" w:rsidRPr="00465047" w:rsidRDefault="00465047" w:rsidP="00BF6B64">
            <w:pPr>
              <w:pStyle w:val="ListParagraph"/>
              <w:numPr>
                <w:ilvl w:val="0"/>
                <w:numId w:val="4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Jika bahasa yang digunakan tidak komunikatif</w:t>
            </w:r>
          </w:p>
        </w:tc>
      </w:tr>
      <w:tr w:rsidR="00465047" w14:paraId="2096C84A" w14:textId="77777777" w:rsidTr="00465047">
        <w:tc>
          <w:tcPr>
            <w:tcW w:w="709" w:type="dxa"/>
            <w:vMerge/>
          </w:tcPr>
          <w:p w14:paraId="12AB32D5" w14:textId="77777777" w:rsidR="00465047" w:rsidRDefault="00465047" w:rsidP="0046504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14:paraId="4CC9C050" w14:textId="77777777" w:rsidR="00465047" w:rsidRDefault="00465047" w:rsidP="0046504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4" w:type="dxa"/>
          </w:tcPr>
          <w:p w14:paraId="72E399F9" w14:textId="77777777" w:rsidR="00465047" w:rsidRDefault="00465047" w:rsidP="00BF6B64">
            <w:pPr>
              <w:pStyle w:val="ListParagraph"/>
              <w:numPr>
                <w:ilvl w:val="0"/>
                <w:numId w:val="4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Jika bahasa yang digunakan kurang komunikatif</w:t>
            </w:r>
          </w:p>
        </w:tc>
      </w:tr>
      <w:tr w:rsidR="00465047" w14:paraId="308F543A" w14:textId="77777777" w:rsidTr="00465047">
        <w:tc>
          <w:tcPr>
            <w:tcW w:w="709" w:type="dxa"/>
            <w:vMerge/>
          </w:tcPr>
          <w:p w14:paraId="538E88D6" w14:textId="77777777" w:rsidR="00465047" w:rsidRDefault="00465047" w:rsidP="0046504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14:paraId="1E245E4C" w14:textId="77777777" w:rsidR="00465047" w:rsidRDefault="00465047" w:rsidP="0046504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4" w:type="dxa"/>
          </w:tcPr>
          <w:p w14:paraId="74425A4E" w14:textId="77777777" w:rsidR="00465047" w:rsidRDefault="00465047" w:rsidP="00BF6B64">
            <w:pPr>
              <w:pStyle w:val="ListParagraph"/>
              <w:numPr>
                <w:ilvl w:val="0"/>
                <w:numId w:val="4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Jika bahasa yang digunakan cukup komunikatif</w:t>
            </w:r>
          </w:p>
        </w:tc>
      </w:tr>
      <w:tr w:rsidR="00465047" w14:paraId="0A4897E3" w14:textId="77777777" w:rsidTr="00465047">
        <w:tc>
          <w:tcPr>
            <w:tcW w:w="709" w:type="dxa"/>
            <w:vMerge/>
          </w:tcPr>
          <w:p w14:paraId="059F1283" w14:textId="77777777" w:rsidR="00465047" w:rsidRDefault="00465047" w:rsidP="0046504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14:paraId="4295CC1C" w14:textId="77777777" w:rsidR="00465047" w:rsidRDefault="00465047" w:rsidP="0046504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4" w:type="dxa"/>
          </w:tcPr>
          <w:p w14:paraId="07C42192" w14:textId="77777777" w:rsidR="00465047" w:rsidRDefault="00465047" w:rsidP="00BF6B64">
            <w:pPr>
              <w:pStyle w:val="ListParagraph"/>
              <w:numPr>
                <w:ilvl w:val="0"/>
                <w:numId w:val="4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Jika bahasa yang digunakan  komunikatif</w:t>
            </w:r>
          </w:p>
        </w:tc>
      </w:tr>
      <w:tr w:rsidR="00465047" w14:paraId="3E06B9D4" w14:textId="77777777" w:rsidTr="00465047">
        <w:tc>
          <w:tcPr>
            <w:tcW w:w="709" w:type="dxa"/>
            <w:vMerge/>
          </w:tcPr>
          <w:p w14:paraId="1DF79BA2" w14:textId="77777777" w:rsidR="00465047" w:rsidRDefault="00465047" w:rsidP="0046504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14:paraId="3F1A6A39" w14:textId="77777777" w:rsidR="00465047" w:rsidRDefault="00465047" w:rsidP="0046504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4" w:type="dxa"/>
          </w:tcPr>
          <w:p w14:paraId="7369D469" w14:textId="77777777" w:rsidR="00465047" w:rsidRDefault="00465047" w:rsidP="00BF6B64">
            <w:pPr>
              <w:pStyle w:val="ListParagraph"/>
              <w:numPr>
                <w:ilvl w:val="0"/>
                <w:numId w:val="4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Jika bahasa yang digunakan sangat komunikatif</w:t>
            </w:r>
          </w:p>
        </w:tc>
      </w:tr>
      <w:tr w:rsidR="00465047" w14:paraId="799AA689" w14:textId="77777777" w:rsidTr="00465047">
        <w:tc>
          <w:tcPr>
            <w:tcW w:w="709" w:type="dxa"/>
          </w:tcPr>
          <w:p w14:paraId="2313D342" w14:textId="77777777" w:rsidR="00465047" w:rsidRDefault="00465047" w:rsidP="00BF6B64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4A9C4B44" w14:textId="77777777" w:rsidR="00465047" w:rsidRDefault="00465047" w:rsidP="0046504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Kesederhanaan struktur kalimat</w:t>
            </w:r>
          </w:p>
          <w:p w14:paraId="690043B2" w14:textId="77777777" w:rsidR="00CF151A" w:rsidRDefault="00CF151A" w:rsidP="0046504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4" w:type="dxa"/>
          </w:tcPr>
          <w:p w14:paraId="4A31F541" w14:textId="77777777" w:rsidR="00465047" w:rsidRPr="00CF151A" w:rsidRDefault="00CF151A" w:rsidP="00BF6B64">
            <w:pPr>
              <w:pStyle w:val="ListParagraph"/>
              <w:numPr>
                <w:ilvl w:val="0"/>
                <w:numId w:val="4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Jika struktur kalimat sangat kompleks</w:t>
            </w:r>
          </w:p>
        </w:tc>
      </w:tr>
      <w:tr w:rsidR="00CF151A" w14:paraId="7E0C6EB3" w14:textId="77777777" w:rsidTr="00465047">
        <w:tc>
          <w:tcPr>
            <w:tcW w:w="709" w:type="dxa"/>
          </w:tcPr>
          <w:p w14:paraId="3CF3D380" w14:textId="77777777" w:rsidR="00CF151A" w:rsidRDefault="00CF151A" w:rsidP="00BF6B64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7105A78B" w14:textId="77777777" w:rsidR="00CF151A" w:rsidRDefault="00CF151A" w:rsidP="0046504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4" w:type="dxa"/>
          </w:tcPr>
          <w:p w14:paraId="00F97BBB" w14:textId="77777777" w:rsidR="00CF151A" w:rsidRDefault="00CF151A" w:rsidP="00BF6B64">
            <w:pPr>
              <w:pStyle w:val="ListParagraph"/>
              <w:numPr>
                <w:ilvl w:val="0"/>
                <w:numId w:val="4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Jika struktur kalimat kompleks</w:t>
            </w:r>
          </w:p>
        </w:tc>
      </w:tr>
      <w:tr w:rsidR="00CF151A" w14:paraId="233A2995" w14:textId="77777777" w:rsidTr="00465047">
        <w:tc>
          <w:tcPr>
            <w:tcW w:w="709" w:type="dxa"/>
            <w:vMerge w:val="restart"/>
          </w:tcPr>
          <w:p w14:paraId="3DFFCAF4" w14:textId="77777777" w:rsidR="00CF151A" w:rsidRDefault="00CF151A" w:rsidP="00BF6B64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 w:val="restart"/>
          </w:tcPr>
          <w:p w14:paraId="1919D6AC" w14:textId="77777777" w:rsidR="00CF151A" w:rsidRDefault="00CF151A" w:rsidP="0046504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4" w:type="dxa"/>
          </w:tcPr>
          <w:p w14:paraId="0F4D4AC5" w14:textId="77777777" w:rsidR="00CF151A" w:rsidRDefault="00CF151A" w:rsidP="00BF6B64">
            <w:pPr>
              <w:pStyle w:val="ListParagraph"/>
              <w:numPr>
                <w:ilvl w:val="0"/>
                <w:numId w:val="4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Jika struktur kalimat cukup sederhana</w:t>
            </w:r>
          </w:p>
        </w:tc>
      </w:tr>
      <w:tr w:rsidR="00CF151A" w14:paraId="38690544" w14:textId="77777777" w:rsidTr="00465047">
        <w:tc>
          <w:tcPr>
            <w:tcW w:w="709" w:type="dxa"/>
            <w:vMerge/>
          </w:tcPr>
          <w:p w14:paraId="0959ED95" w14:textId="77777777" w:rsidR="00CF151A" w:rsidRDefault="00CF151A" w:rsidP="00BF6B64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14:paraId="59FC264C" w14:textId="77777777" w:rsidR="00CF151A" w:rsidRDefault="00CF151A" w:rsidP="0046504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4" w:type="dxa"/>
          </w:tcPr>
          <w:p w14:paraId="39562227" w14:textId="77777777" w:rsidR="00CF151A" w:rsidRDefault="00CF151A" w:rsidP="00BF6B64">
            <w:pPr>
              <w:pStyle w:val="ListParagraph"/>
              <w:numPr>
                <w:ilvl w:val="0"/>
                <w:numId w:val="4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Jika struktur kalimat sederhana</w:t>
            </w:r>
          </w:p>
        </w:tc>
      </w:tr>
      <w:tr w:rsidR="00CF151A" w14:paraId="4EA0331F" w14:textId="77777777" w:rsidTr="00465047">
        <w:tc>
          <w:tcPr>
            <w:tcW w:w="709" w:type="dxa"/>
            <w:vMerge/>
          </w:tcPr>
          <w:p w14:paraId="2FFBC60A" w14:textId="77777777" w:rsidR="00CF151A" w:rsidRDefault="00CF151A" w:rsidP="00BF6B64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14:paraId="68E93A48" w14:textId="77777777" w:rsidR="00CF151A" w:rsidRDefault="00CF151A" w:rsidP="0046504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4" w:type="dxa"/>
          </w:tcPr>
          <w:p w14:paraId="566DD564" w14:textId="77777777" w:rsidR="00CF151A" w:rsidRDefault="00CF151A" w:rsidP="00BF6B64">
            <w:pPr>
              <w:pStyle w:val="ListParagraph"/>
              <w:numPr>
                <w:ilvl w:val="0"/>
                <w:numId w:val="4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Jika struktur kalimat sangat sederhana</w:t>
            </w:r>
          </w:p>
        </w:tc>
      </w:tr>
    </w:tbl>
    <w:p w14:paraId="72D60546" w14:textId="77777777" w:rsidR="00465047" w:rsidRDefault="00465047" w:rsidP="00465047">
      <w:pPr>
        <w:pStyle w:val="ListParagraph"/>
        <w:ind w:left="1080"/>
        <w:rPr>
          <w:rFonts w:ascii="Times New Roman" w:hAnsi="Times New Roman" w:cs="Times New Roman"/>
          <w:b/>
          <w:sz w:val="24"/>
          <w:szCs w:val="24"/>
        </w:rPr>
      </w:pPr>
    </w:p>
    <w:p w14:paraId="1795468B" w14:textId="77777777" w:rsidR="00CF151A" w:rsidRDefault="00CF151A" w:rsidP="00BF6B64">
      <w:pPr>
        <w:pStyle w:val="ListParagraph"/>
        <w:numPr>
          <w:ilvl w:val="0"/>
          <w:numId w:val="28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Aspek Waktu</w:t>
      </w:r>
    </w:p>
    <w:tbl>
      <w:tblPr>
        <w:tblStyle w:val="TableGrid"/>
        <w:tblW w:w="0" w:type="auto"/>
        <w:tblInd w:w="817" w:type="dxa"/>
        <w:tblLook w:val="04A0" w:firstRow="1" w:lastRow="0" w:firstColumn="1" w:lastColumn="0" w:noHBand="0" w:noVBand="1"/>
      </w:tblPr>
      <w:tblGrid>
        <w:gridCol w:w="698"/>
        <w:gridCol w:w="3300"/>
        <w:gridCol w:w="4201"/>
      </w:tblGrid>
      <w:tr w:rsidR="00CF151A" w14:paraId="008E2350" w14:textId="77777777" w:rsidTr="00CF151A">
        <w:tc>
          <w:tcPr>
            <w:tcW w:w="709" w:type="dxa"/>
          </w:tcPr>
          <w:p w14:paraId="54BFFC91" w14:textId="77777777" w:rsidR="00CF151A" w:rsidRDefault="00CF151A" w:rsidP="00CF151A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No</w:t>
            </w:r>
          </w:p>
        </w:tc>
        <w:tc>
          <w:tcPr>
            <w:tcW w:w="3402" w:type="dxa"/>
          </w:tcPr>
          <w:p w14:paraId="644917BF" w14:textId="77777777" w:rsidR="00CF151A" w:rsidRDefault="00CF151A" w:rsidP="00CF151A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Indikator Penilaian</w:t>
            </w:r>
          </w:p>
        </w:tc>
        <w:tc>
          <w:tcPr>
            <w:tcW w:w="4314" w:type="dxa"/>
          </w:tcPr>
          <w:p w14:paraId="6320E8C1" w14:textId="77777777" w:rsidR="00CF151A" w:rsidRDefault="00CF151A" w:rsidP="00362B2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Rubrik</w:t>
            </w:r>
          </w:p>
        </w:tc>
      </w:tr>
      <w:tr w:rsidR="00362B22" w14:paraId="37326F47" w14:textId="77777777" w:rsidTr="00CF151A">
        <w:tc>
          <w:tcPr>
            <w:tcW w:w="709" w:type="dxa"/>
            <w:vMerge w:val="restart"/>
          </w:tcPr>
          <w:p w14:paraId="67ED5674" w14:textId="77777777" w:rsidR="00362B22" w:rsidRPr="00362B22" w:rsidRDefault="00362B22" w:rsidP="00CF151A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vMerge w:val="restart"/>
          </w:tcPr>
          <w:p w14:paraId="171A884C" w14:textId="77777777" w:rsidR="00362B22" w:rsidRPr="00362B22" w:rsidRDefault="00362B22" w:rsidP="00CF151A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Kesesuaian alokasi waktu yang digunakan dengan kegiatan pembelajaran</w:t>
            </w:r>
          </w:p>
        </w:tc>
        <w:tc>
          <w:tcPr>
            <w:tcW w:w="4314" w:type="dxa"/>
          </w:tcPr>
          <w:p w14:paraId="6FEB769E" w14:textId="77777777" w:rsidR="00362B22" w:rsidRPr="00362B22" w:rsidRDefault="00362B22" w:rsidP="00BF6B64">
            <w:pPr>
              <w:pStyle w:val="ListParagraph"/>
              <w:numPr>
                <w:ilvl w:val="0"/>
                <w:numId w:val="4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Jika alokasi waktu tidak sesuai dengan kegiatan belajar</w:t>
            </w:r>
          </w:p>
        </w:tc>
      </w:tr>
      <w:tr w:rsidR="00362B22" w14:paraId="70D18C25" w14:textId="77777777" w:rsidTr="00CF151A">
        <w:tc>
          <w:tcPr>
            <w:tcW w:w="709" w:type="dxa"/>
            <w:vMerge/>
          </w:tcPr>
          <w:p w14:paraId="24E3D594" w14:textId="77777777" w:rsidR="00362B22" w:rsidRDefault="00362B22" w:rsidP="00CF151A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14:paraId="53855FFD" w14:textId="77777777" w:rsidR="00362B22" w:rsidRDefault="00362B22" w:rsidP="00CF151A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4" w:type="dxa"/>
          </w:tcPr>
          <w:p w14:paraId="3EC042DA" w14:textId="77777777" w:rsidR="00362B22" w:rsidRDefault="00362B22" w:rsidP="00BF6B64">
            <w:pPr>
              <w:pStyle w:val="ListParagraph"/>
              <w:numPr>
                <w:ilvl w:val="0"/>
                <w:numId w:val="4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Jika alokasi waktu kurang sesuai dengan kegiatan belajar</w:t>
            </w:r>
          </w:p>
        </w:tc>
      </w:tr>
      <w:tr w:rsidR="00362B22" w14:paraId="39534783" w14:textId="77777777" w:rsidTr="00CF151A">
        <w:tc>
          <w:tcPr>
            <w:tcW w:w="709" w:type="dxa"/>
            <w:vMerge/>
          </w:tcPr>
          <w:p w14:paraId="31FA574F" w14:textId="77777777" w:rsidR="00362B22" w:rsidRDefault="00362B22" w:rsidP="00CF151A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14:paraId="6BF452E1" w14:textId="77777777" w:rsidR="00362B22" w:rsidRDefault="00362B22" w:rsidP="00CF151A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4" w:type="dxa"/>
          </w:tcPr>
          <w:p w14:paraId="171C7222" w14:textId="77777777" w:rsidR="00362B22" w:rsidRDefault="00362B22" w:rsidP="00BF6B64">
            <w:pPr>
              <w:pStyle w:val="ListParagraph"/>
              <w:numPr>
                <w:ilvl w:val="0"/>
                <w:numId w:val="4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Jika alokasi waktu cukup sesuai dengan kegiatan belajar</w:t>
            </w:r>
          </w:p>
        </w:tc>
      </w:tr>
      <w:tr w:rsidR="00362B22" w14:paraId="08B217DD" w14:textId="77777777" w:rsidTr="00CF151A">
        <w:tc>
          <w:tcPr>
            <w:tcW w:w="709" w:type="dxa"/>
            <w:vMerge/>
          </w:tcPr>
          <w:p w14:paraId="4AEB392B" w14:textId="77777777" w:rsidR="00362B22" w:rsidRDefault="00362B22" w:rsidP="00CF151A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14:paraId="3CFCF286" w14:textId="77777777" w:rsidR="00362B22" w:rsidRDefault="00362B22" w:rsidP="00CF151A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4" w:type="dxa"/>
          </w:tcPr>
          <w:p w14:paraId="4EF0D898" w14:textId="77777777" w:rsidR="00362B22" w:rsidRDefault="00362B22" w:rsidP="00BF6B64">
            <w:pPr>
              <w:pStyle w:val="ListParagraph"/>
              <w:numPr>
                <w:ilvl w:val="0"/>
                <w:numId w:val="4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Jika alokasi waktu sesuai dengan kegiatan belajar</w:t>
            </w:r>
          </w:p>
        </w:tc>
      </w:tr>
      <w:tr w:rsidR="00362B22" w14:paraId="0922570B" w14:textId="77777777" w:rsidTr="00CF151A">
        <w:tc>
          <w:tcPr>
            <w:tcW w:w="709" w:type="dxa"/>
            <w:vMerge/>
          </w:tcPr>
          <w:p w14:paraId="334A2831" w14:textId="77777777" w:rsidR="00362B22" w:rsidRDefault="00362B22" w:rsidP="00CF151A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14:paraId="3EF4AE67" w14:textId="77777777" w:rsidR="00362B22" w:rsidRDefault="00362B22" w:rsidP="00CF151A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4" w:type="dxa"/>
          </w:tcPr>
          <w:p w14:paraId="4BD36DA6" w14:textId="77777777" w:rsidR="00362B22" w:rsidRDefault="00362B22" w:rsidP="00BF6B64">
            <w:pPr>
              <w:pStyle w:val="ListParagraph"/>
              <w:numPr>
                <w:ilvl w:val="0"/>
                <w:numId w:val="4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Jika alokasi waktu sangat sesuai dengan kegiatan belajar</w:t>
            </w:r>
          </w:p>
        </w:tc>
      </w:tr>
      <w:tr w:rsidR="00362B22" w14:paraId="2C99D218" w14:textId="77777777" w:rsidTr="00CF151A">
        <w:tc>
          <w:tcPr>
            <w:tcW w:w="709" w:type="dxa"/>
            <w:vMerge w:val="restart"/>
          </w:tcPr>
          <w:p w14:paraId="0571FD64" w14:textId="77777777" w:rsidR="00362B22" w:rsidRDefault="00362B22" w:rsidP="00CF151A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  <w:vMerge w:val="restart"/>
          </w:tcPr>
          <w:p w14:paraId="0112A83E" w14:textId="77777777" w:rsidR="00362B22" w:rsidRDefault="00362B22" w:rsidP="00CF151A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Rincian waktu untuk setiap tahap pembelajaran</w:t>
            </w:r>
          </w:p>
        </w:tc>
        <w:tc>
          <w:tcPr>
            <w:tcW w:w="4314" w:type="dxa"/>
          </w:tcPr>
          <w:p w14:paraId="43CD0DDE" w14:textId="77777777" w:rsidR="00362B22" w:rsidRPr="00362B22" w:rsidRDefault="00362B22" w:rsidP="00BF6B64">
            <w:pPr>
              <w:pStyle w:val="ListParagraph"/>
              <w:numPr>
                <w:ilvl w:val="0"/>
                <w:numId w:val="4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Jika rincian waktu untuk setiap tahap pembelajaran tidak sesuai dengan kegiatan belajar </w:t>
            </w:r>
          </w:p>
        </w:tc>
      </w:tr>
      <w:tr w:rsidR="00362B22" w14:paraId="711FE334" w14:textId="77777777" w:rsidTr="00CF151A">
        <w:tc>
          <w:tcPr>
            <w:tcW w:w="709" w:type="dxa"/>
            <w:vMerge/>
          </w:tcPr>
          <w:p w14:paraId="241DBCDC" w14:textId="77777777" w:rsidR="00362B22" w:rsidRDefault="00362B22" w:rsidP="00CF151A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14:paraId="23E30B1B" w14:textId="77777777" w:rsidR="00362B22" w:rsidRDefault="00362B22" w:rsidP="00CF151A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4" w:type="dxa"/>
          </w:tcPr>
          <w:p w14:paraId="582DD3B6" w14:textId="77777777" w:rsidR="00362B22" w:rsidRDefault="00362B22" w:rsidP="00BF6B64">
            <w:pPr>
              <w:pStyle w:val="ListParagraph"/>
              <w:numPr>
                <w:ilvl w:val="0"/>
                <w:numId w:val="4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Jika rincian waktu untuk setiap tahap pembelajaran kurang sesuai dengan kegiatan belajar</w:t>
            </w:r>
          </w:p>
        </w:tc>
      </w:tr>
      <w:tr w:rsidR="00362B22" w14:paraId="4698C397" w14:textId="77777777" w:rsidTr="00CF151A">
        <w:tc>
          <w:tcPr>
            <w:tcW w:w="709" w:type="dxa"/>
            <w:vMerge/>
          </w:tcPr>
          <w:p w14:paraId="6F5C25EB" w14:textId="77777777" w:rsidR="00362B22" w:rsidRDefault="00362B22" w:rsidP="00CF151A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14:paraId="3D279518" w14:textId="77777777" w:rsidR="00362B22" w:rsidRDefault="00362B22" w:rsidP="00CF151A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4" w:type="dxa"/>
          </w:tcPr>
          <w:p w14:paraId="328F82C6" w14:textId="77777777" w:rsidR="00362B22" w:rsidRDefault="00362B22" w:rsidP="00BF6B64">
            <w:pPr>
              <w:pStyle w:val="ListParagraph"/>
              <w:numPr>
                <w:ilvl w:val="0"/>
                <w:numId w:val="4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Jika rincian waktu untuk setiap tahap pembelajaran cukup sesuai dengan kegiatan belajar</w:t>
            </w:r>
          </w:p>
        </w:tc>
      </w:tr>
      <w:tr w:rsidR="00362B22" w14:paraId="5D5C096C" w14:textId="77777777" w:rsidTr="00CF151A">
        <w:tc>
          <w:tcPr>
            <w:tcW w:w="709" w:type="dxa"/>
            <w:vMerge/>
          </w:tcPr>
          <w:p w14:paraId="6D9453A4" w14:textId="77777777" w:rsidR="00362B22" w:rsidRDefault="00362B22" w:rsidP="00CF151A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14:paraId="6E59A7F9" w14:textId="77777777" w:rsidR="00362B22" w:rsidRDefault="00362B22" w:rsidP="00CF151A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4" w:type="dxa"/>
          </w:tcPr>
          <w:p w14:paraId="008DDCCB" w14:textId="77777777" w:rsidR="00362B22" w:rsidRDefault="00362B22" w:rsidP="00BF6B64">
            <w:pPr>
              <w:pStyle w:val="ListParagraph"/>
              <w:numPr>
                <w:ilvl w:val="0"/>
                <w:numId w:val="4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Jika rincian waktu untuk setiap tahap pembelajaran sesuai dengan kegiatan belajar</w:t>
            </w:r>
          </w:p>
        </w:tc>
      </w:tr>
      <w:tr w:rsidR="00362B22" w14:paraId="059E7FA7" w14:textId="77777777" w:rsidTr="00CF151A">
        <w:tc>
          <w:tcPr>
            <w:tcW w:w="709" w:type="dxa"/>
            <w:vMerge/>
          </w:tcPr>
          <w:p w14:paraId="2EE25E7C" w14:textId="77777777" w:rsidR="00362B22" w:rsidRDefault="00362B22" w:rsidP="00CF151A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14:paraId="3D4F8FB7" w14:textId="77777777" w:rsidR="00362B22" w:rsidRDefault="00362B22" w:rsidP="00CF151A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4" w:type="dxa"/>
          </w:tcPr>
          <w:p w14:paraId="30494310" w14:textId="77777777" w:rsidR="00362B22" w:rsidRDefault="00362B22" w:rsidP="00BF6B64">
            <w:pPr>
              <w:pStyle w:val="ListParagraph"/>
              <w:numPr>
                <w:ilvl w:val="0"/>
                <w:numId w:val="4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Jika rincian waktu untuk setiap tahap pembelajaran sangat sesuai dengan kegiatan belajar</w:t>
            </w:r>
          </w:p>
        </w:tc>
      </w:tr>
    </w:tbl>
    <w:p w14:paraId="2C93DE0B" w14:textId="77777777" w:rsidR="00CF151A" w:rsidRDefault="00CF151A" w:rsidP="00CF151A">
      <w:pPr>
        <w:pStyle w:val="ListParagraph"/>
        <w:ind w:left="1080"/>
        <w:rPr>
          <w:rFonts w:ascii="Times New Roman" w:hAnsi="Times New Roman" w:cs="Times New Roman"/>
          <w:b/>
          <w:sz w:val="24"/>
          <w:szCs w:val="24"/>
        </w:rPr>
      </w:pPr>
    </w:p>
    <w:p w14:paraId="3FBA2490" w14:textId="77777777" w:rsidR="00173780" w:rsidRDefault="00173780" w:rsidP="00173780">
      <w:pPr>
        <w:pStyle w:val="ListParagraph"/>
        <w:ind w:left="1440"/>
        <w:rPr>
          <w:rFonts w:ascii="Times New Roman" w:hAnsi="Times New Roman" w:cs="Times New Roman"/>
          <w:sz w:val="24"/>
          <w:szCs w:val="24"/>
        </w:rPr>
      </w:pPr>
    </w:p>
    <w:p w14:paraId="6319769C" w14:textId="77777777" w:rsidR="00BF6B64" w:rsidRDefault="00BF6B64" w:rsidP="00173780">
      <w:pPr>
        <w:pStyle w:val="ListParagraph"/>
        <w:ind w:left="1440"/>
        <w:rPr>
          <w:rFonts w:ascii="Times New Roman" w:hAnsi="Times New Roman" w:cs="Times New Roman"/>
          <w:sz w:val="24"/>
          <w:szCs w:val="24"/>
        </w:rPr>
      </w:pPr>
    </w:p>
    <w:p w14:paraId="62E837C1" w14:textId="77777777" w:rsidR="00BF6B64" w:rsidRDefault="00BF6B64" w:rsidP="00173780">
      <w:pPr>
        <w:pStyle w:val="ListParagraph"/>
        <w:ind w:left="1440"/>
        <w:rPr>
          <w:rFonts w:ascii="Times New Roman" w:hAnsi="Times New Roman" w:cs="Times New Roman"/>
          <w:sz w:val="24"/>
          <w:szCs w:val="24"/>
        </w:rPr>
      </w:pPr>
    </w:p>
    <w:p w14:paraId="01AFD556" w14:textId="77777777" w:rsidR="00BF6B64" w:rsidRDefault="00BF6B64" w:rsidP="00173780">
      <w:pPr>
        <w:pStyle w:val="ListParagraph"/>
        <w:ind w:left="1440"/>
        <w:rPr>
          <w:rFonts w:ascii="Times New Roman" w:hAnsi="Times New Roman" w:cs="Times New Roman"/>
          <w:sz w:val="24"/>
          <w:szCs w:val="24"/>
        </w:rPr>
      </w:pPr>
    </w:p>
    <w:p w14:paraId="5197FF23" w14:textId="77777777" w:rsidR="00BF6B64" w:rsidRDefault="00BF6B64" w:rsidP="00173780">
      <w:pPr>
        <w:pStyle w:val="ListParagraph"/>
        <w:ind w:left="1440"/>
        <w:rPr>
          <w:rFonts w:ascii="Times New Roman" w:hAnsi="Times New Roman" w:cs="Times New Roman"/>
          <w:sz w:val="24"/>
          <w:szCs w:val="24"/>
        </w:rPr>
      </w:pPr>
    </w:p>
    <w:p w14:paraId="4F23B2B7" w14:textId="77777777" w:rsidR="00BF6B64" w:rsidRDefault="00BF6B64" w:rsidP="00173780">
      <w:pPr>
        <w:pStyle w:val="ListParagraph"/>
        <w:ind w:left="1440"/>
        <w:rPr>
          <w:rFonts w:ascii="Times New Roman" w:hAnsi="Times New Roman" w:cs="Times New Roman"/>
          <w:sz w:val="24"/>
          <w:szCs w:val="24"/>
        </w:rPr>
      </w:pPr>
    </w:p>
    <w:p w14:paraId="278BEE86" w14:textId="77777777" w:rsidR="00BF6B64" w:rsidRDefault="00BF6B64" w:rsidP="00173780">
      <w:pPr>
        <w:pStyle w:val="ListParagraph"/>
        <w:ind w:left="1440"/>
        <w:rPr>
          <w:rFonts w:ascii="Times New Roman" w:hAnsi="Times New Roman" w:cs="Times New Roman"/>
          <w:sz w:val="24"/>
          <w:szCs w:val="24"/>
        </w:rPr>
      </w:pPr>
    </w:p>
    <w:p w14:paraId="3E4A4E91" w14:textId="77777777" w:rsidR="00BF6B64" w:rsidRDefault="00BF6B64" w:rsidP="00173780">
      <w:pPr>
        <w:pStyle w:val="ListParagraph"/>
        <w:ind w:left="1440"/>
        <w:rPr>
          <w:rFonts w:ascii="Times New Roman" w:hAnsi="Times New Roman" w:cs="Times New Roman"/>
          <w:sz w:val="24"/>
          <w:szCs w:val="24"/>
        </w:rPr>
      </w:pPr>
    </w:p>
    <w:p w14:paraId="43B4D9E1" w14:textId="77777777" w:rsidR="00BF6B64" w:rsidRDefault="00BF6B64" w:rsidP="00173780">
      <w:pPr>
        <w:pStyle w:val="ListParagraph"/>
        <w:ind w:left="1440"/>
        <w:rPr>
          <w:rFonts w:ascii="Times New Roman" w:hAnsi="Times New Roman" w:cs="Times New Roman"/>
          <w:sz w:val="24"/>
          <w:szCs w:val="24"/>
        </w:rPr>
      </w:pPr>
    </w:p>
    <w:p w14:paraId="0C177857" w14:textId="77777777" w:rsidR="00BF6B64" w:rsidRDefault="00BF6B64" w:rsidP="00173780">
      <w:pPr>
        <w:pStyle w:val="ListParagraph"/>
        <w:ind w:left="1440"/>
        <w:rPr>
          <w:rFonts w:ascii="Times New Roman" w:hAnsi="Times New Roman" w:cs="Times New Roman"/>
          <w:sz w:val="24"/>
          <w:szCs w:val="24"/>
        </w:rPr>
      </w:pPr>
    </w:p>
    <w:p w14:paraId="7B704EC9" w14:textId="77777777" w:rsidR="00BF6B64" w:rsidRDefault="00BF6B64" w:rsidP="00173780">
      <w:pPr>
        <w:pStyle w:val="ListParagraph"/>
        <w:ind w:left="1440"/>
        <w:rPr>
          <w:rFonts w:ascii="Times New Roman" w:hAnsi="Times New Roman" w:cs="Times New Roman"/>
          <w:sz w:val="24"/>
          <w:szCs w:val="24"/>
        </w:rPr>
      </w:pPr>
    </w:p>
    <w:p w14:paraId="1E8B632B" w14:textId="77777777" w:rsidR="00BF6B64" w:rsidRPr="00173780" w:rsidRDefault="00BF6B64" w:rsidP="00173780">
      <w:pPr>
        <w:pStyle w:val="ListParagraph"/>
        <w:ind w:left="1440"/>
        <w:rPr>
          <w:rFonts w:ascii="Times New Roman" w:hAnsi="Times New Roman" w:cs="Times New Roman"/>
          <w:sz w:val="24"/>
          <w:szCs w:val="24"/>
        </w:rPr>
      </w:pPr>
    </w:p>
    <w:p w14:paraId="64681CB2" w14:textId="77777777" w:rsidR="007566BF" w:rsidRDefault="007566BF" w:rsidP="007566BF">
      <w:pPr>
        <w:pStyle w:val="ListParagraph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LEMBAR VALIDASI</w:t>
      </w:r>
    </w:p>
    <w:p w14:paraId="0921BBB9" w14:textId="77777777" w:rsidR="007566BF" w:rsidRDefault="007566BF" w:rsidP="007566BF">
      <w:pPr>
        <w:pStyle w:val="ListParagraph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RENCANA PELAKSANAAN PEMBELAJARAN</w:t>
      </w:r>
    </w:p>
    <w:p w14:paraId="6E2B60A0" w14:textId="77777777" w:rsidR="007566BF" w:rsidRDefault="007566BF" w:rsidP="00BF6B64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TUJUAN</w:t>
      </w:r>
    </w:p>
    <w:p w14:paraId="1126D1B7" w14:textId="4F8BF75F" w:rsidR="007566BF" w:rsidRPr="008E054B" w:rsidRDefault="007566BF" w:rsidP="007566BF">
      <w:pPr>
        <w:pStyle w:val="ListParagraph"/>
        <w:ind w:left="108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Tujuan penggunaan instrument ini adalah untuk mengukur kevalidan RPP dalam pelaksanaan pembelaj</w:t>
      </w:r>
      <w:r w:rsidR="001C2804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ran Biologi Materi Plantae sub materi Tumbuhan </w:t>
      </w:r>
      <w:proofErr w:type="spellStart"/>
      <w:r w:rsidR="008E054B">
        <w:rPr>
          <w:rFonts w:ascii="Times New Roman" w:hAnsi="Times New Roman" w:cs="Times New Roman"/>
          <w:sz w:val="24"/>
          <w:szCs w:val="24"/>
          <w:lang w:val="en-US"/>
        </w:rPr>
        <w:t>Berbiji</w:t>
      </w:r>
      <w:proofErr w:type="spellEnd"/>
    </w:p>
    <w:p w14:paraId="19480910" w14:textId="77777777" w:rsidR="001C2804" w:rsidRPr="001C2804" w:rsidRDefault="001C2804" w:rsidP="00BF6B64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PETUNUJK</w:t>
      </w:r>
    </w:p>
    <w:p w14:paraId="7B906B66" w14:textId="77777777" w:rsidR="0061650C" w:rsidRPr="0061650C" w:rsidRDefault="0061650C" w:rsidP="00BF6B64">
      <w:pPr>
        <w:pStyle w:val="ListParagraph"/>
        <w:numPr>
          <w:ilvl w:val="0"/>
          <w:numId w:val="7"/>
        </w:numPr>
        <w:ind w:left="1418"/>
        <w:rPr>
          <w:rFonts w:ascii="Times New Roman" w:hAnsi="Times New Roman" w:cs="Times New Roman"/>
          <w:sz w:val="24"/>
          <w:szCs w:val="24"/>
        </w:rPr>
      </w:pPr>
      <w:r w:rsidRPr="0061650C">
        <w:rPr>
          <w:rFonts w:ascii="Times New Roman" w:hAnsi="Times New Roman" w:cs="Times New Roman"/>
          <w:sz w:val="24"/>
          <w:szCs w:val="24"/>
        </w:rPr>
        <w:t>Bapak/Ibu dapat memberikan penilaian dengan memberikan tanda (</w:t>
      </w:r>
      <m:oMath>
        <m:r>
          <w:rPr>
            <w:rFonts w:ascii="Cambria Math" w:hAnsi="Cambria Math" w:cs="Times New Roman"/>
            <w:sz w:val="24"/>
            <w:szCs w:val="24"/>
          </w:rPr>
          <m:t>√)</m:t>
        </m:r>
      </m:oMath>
      <w:r w:rsidRPr="0061650C">
        <w:rPr>
          <w:rFonts w:ascii="Times New Roman" w:eastAsiaTheme="minorEastAsia" w:hAnsi="Times New Roman" w:cs="Times New Roman"/>
          <w:sz w:val="24"/>
          <w:szCs w:val="24"/>
        </w:rPr>
        <w:t xml:space="preserve"> pada kolom yang tersedia.</w:t>
      </w:r>
    </w:p>
    <w:p w14:paraId="6E7517EC" w14:textId="77777777" w:rsidR="0061650C" w:rsidRPr="0061650C" w:rsidRDefault="0061650C" w:rsidP="00BF6B64">
      <w:pPr>
        <w:pStyle w:val="ListParagraph"/>
        <w:numPr>
          <w:ilvl w:val="0"/>
          <w:numId w:val="7"/>
        </w:numPr>
        <w:ind w:left="1418"/>
        <w:rPr>
          <w:rFonts w:ascii="Times New Roman" w:hAnsi="Times New Roman" w:cs="Times New Roman"/>
          <w:sz w:val="24"/>
          <w:szCs w:val="24"/>
        </w:rPr>
      </w:pPr>
      <w:r w:rsidRPr="0061650C">
        <w:rPr>
          <w:rFonts w:ascii="Times New Roman" w:eastAsiaTheme="minorEastAsia" w:hAnsi="Times New Roman" w:cs="Times New Roman"/>
          <w:sz w:val="24"/>
          <w:szCs w:val="24"/>
        </w:rPr>
        <w:t>Makna point validitas adalah 1 (tidak baik); 2 (kurang baik); 3 (cukup baik); 4 (baik); 5 (sangat baik)</w:t>
      </w:r>
    </w:p>
    <w:p w14:paraId="1D2399EB" w14:textId="77777777" w:rsidR="0061650C" w:rsidRPr="0061650C" w:rsidRDefault="0061650C" w:rsidP="00BF6B64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b/>
          <w:sz w:val="24"/>
          <w:szCs w:val="24"/>
        </w:rPr>
      </w:pPr>
      <w:r w:rsidRPr="0061650C">
        <w:rPr>
          <w:rFonts w:ascii="Times New Roman" w:hAnsi="Times New Roman" w:cs="Times New Roman"/>
          <w:b/>
          <w:sz w:val="24"/>
          <w:szCs w:val="24"/>
        </w:rPr>
        <w:t>PENILAIAN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1189"/>
        <w:gridCol w:w="4948"/>
        <w:gridCol w:w="420"/>
        <w:gridCol w:w="421"/>
        <w:gridCol w:w="420"/>
        <w:gridCol w:w="420"/>
        <w:gridCol w:w="478"/>
      </w:tblGrid>
      <w:tr w:rsidR="0061650C" w14:paraId="2B16E027" w14:textId="77777777" w:rsidTr="00465047">
        <w:tc>
          <w:tcPr>
            <w:tcW w:w="1234" w:type="dxa"/>
            <w:vMerge w:val="restart"/>
            <w:vAlign w:val="center"/>
          </w:tcPr>
          <w:p w14:paraId="79D49679" w14:textId="77777777" w:rsidR="0061650C" w:rsidRPr="00376428" w:rsidRDefault="0061650C" w:rsidP="0046504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6428">
              <w:rPr>
                <w:rFonts w:ascii="Times New Roman" w:hAnsi="Times New Roman" w:cs="Times New Roman"/>
                <w:b/>
                <w:sz w:val="24"/>
                <w:szCs w:val="24"/>
              </w:rPr>
              <w:t>No</w:t>
            </w:r>
          </w:p>
        </w:tc>
        <w:tc>
          <w:tcPr>
            <w:tcW w:w="5100" w:type="dxa"/>
            <w:vMerge w:val="restart"/>
            <w:vAlign w:val="center"/>
          </w:tcPr>
          <w:p w14:paraId="6B9D9272" w14:textId="77777777" w:rsidR="0061650C" w:rsidRPr="00376428" w:rsidRDefault="0061650C" w:rsidP="0046504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6428">
              <w:rPr>
                <w:rFonts w:ascii="Times New Roman" w:hAnsi="Times New Roman" w:cs="Times New Roman"/>
                <w:b/>
                <w:sz w:val="24"/>
                <w:szCs w:val="24"/>
              </w:rPr>
              <w:t>Aspek yang dinilai</w:t>
            </w:r>
          </w:p>
        </w:tc>
        <w:tc>
          <w:tcPr>
            <w:tcW w:w="2188" w:type="dxa"/>
            <w:gridSpan w:val="5"/>
          </w:tcPr>
          <w:p w14:paraId="17080E3C" w14:textId="77777777" w:rsidR="0061650C" w:rsidRPr="00376428" w:rsidRDefault="0061650C" w:rsidP="0046504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6428">
              <w:rPr>
                <w:rFonts w:ascii="Times New Roman" w:hAnsi="Times New Roman" w:cs="Times New Roman"/>
                <w:b/>
                <w:sz w:val="24"/>
                <w:szCs w:val="24"/>
              </w:rPr>
              <w:t>Skala penilaian</w:t>
            </w:r>
          </w:p>
        </w:tc>
      </w:tr>
      <w:tr w:rsidR="0061650C" w14:paraId="19512C54" w14:textId="77777777" w:rsidTr="00465047">
        <w:tc>
          <w:tcPr>
            <w:tcW w:w="1234" w:type="dxa"/>
            <w:vMerge/>
          </w:tcPr>
          <w:p w14:paraId="27A1EF2B" w14:textId="77777777" w:rsidR="0061650C" w:rsidRDefault="0061650C" w:rsidP="0046504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0" w:type="dxa"/>
            <w:vMerge/>
          </w:tcPr>
          <w:p w14:paraId="0A61048A" w14:textId="77777777" w:rsidR="0061650C" w:rsidRDefault="0061650C" w:rsidP="0046504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6F7D349" w14:textId="77777777" w:rsidR="0061650C" w:rsidRDefault="0061650C" w:rsidP="0046504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" w:type="dxa"/>
          </w:tcPr>
          <w:p w14:paraId="2C71775B" w14:textId="77777777" w:rsidR="0061650C" w:rsidRDefault="0061650C" w:rsidP="0046504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14:paraId="17FC9DC0" w14:textId="77777777" w:rsidR="0061650C" w:rsidRDefault="0061650C" w:rsidP="0046504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5" w:type="dxa"/>
          </w:tcPr>
          <w:p w14:paraId="513C915C" w14:textId="77777777" w:rsidR="0061650C" w:rsidRDefault="0061650C" w:rsidP="0046504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7" w:type="dxa"/>
          </w:tcPr>
          <w:p w14:paraId="1BA1629F" w14:textId="77777777" w:rsidR="0061650C" w:rsidRDefault="0061650C" w:rsidP="0046504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1650C" w14:paraId="5505FDDE" w14:textId="77777777" w:rsidTr="00465047">
        <w:tc>
          <w:tcPr>
            <w:tcW w:w="1234" w:type="dxa"/>
          </w:tcPr>
          <w:p w14:paraId="5A1E5FB1" w14:textId="77777777" w:rsidR="0061650C" w:rsidRDefault="0061650C" w:rsidP="0046504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100" w:type="dxa"/>
          </w:tcPr>
          <w:p w14:paraId="5A49E696" w14:textId="77777777" w:rsidR="0061650C" w:rsidRDefault="0061650C" w:rsidP="0046504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PERUMUSAN TUJUAN PEMBELAJARAN</w:t>
            </w:r>
          </w:p>
        </w:tc>
        <w:tc>
          <w:tcPr>
            <w:tcW w:w="425" w:type="dxa"/>
          </w:tcPr>
          <w:p w14:paraId="601FE7CD" w14:textId="77777777" w:rsidR="0061650C" w:rsidRDefault="0061650C" w:rsidP="0046504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430C7F1C" w14:textId="77777777" w:rsidR="0061650C" w:rsidRDefault="0061650C" w:rsidP="0046504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17534A1" w14:textId="77777777" w:rsidR="0061650C" w:rsidRDefault="0061650C" w:rsidP="0046504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870EE11" w14:textId="77777777" w:rsidR="0061650C" w:rsidRDefault="0061650C" w:rsidP="0046504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" w:type="dxa"/>
          </w:tcPr>
          <w:p w14:paraId="3F69B308" w14:textId="77777777" w:rsidR="0061650C" w:rsidRDefault="0061650C" w:rsidP="0046504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650C" w14:paraId="3BF73A94" w14:textId="77777777" w:rsidTr="00465047">
        <w:tc>
          <w:tcPr>
            <w:tcW w:w="1234" w:type="dxa"/>
            <w:vMerge w:val="restart"/>
          </w:tcPr>
          <w:p w14:paraId="61E8FDD2" w14:textId="77777777" w:rsidR="0061650C" w:rsidRDefault="0061650C" w:rsidP="0046504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0" w:type="dxa"/>
          </w:tcPr>
          <w:p w14:paraId="425E48C4" w14:textId="77777777" w:rsidR="0061650C" w:rsidRPr="0061650C" w:rsidRDefault="0061650C" w:rsidP="00BF6B64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Kejelasan Standar kompetensi dan kompetensi dasar</w:t>
            </w:r>
          </w:p>
        </w:tc>
        <w:tc>
          <w:tcPr>
            <w:tcW w:w="425" w:type="dxa"/>
          </w:tcPr>
          <w:p w14:paraId="361A5B20" w14:textId="77777777" w:rsidR="0061650C" w:rsidRDefault="0061650C" w:rsidP="0046504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2C269EE3" w14:textId="77777777" w:rsidR="0061650C" w:rsidRDefault="0061650C" w:rsidP="0046504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0AA3026" w14:textId="77777777" w:rsidR="0061650C" w:rsidRDefault="0061650C" w:rsidP="0046504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C05F8CB" w14:textId="77777777" w:rsidR="0061650C" w:rsidRDefault="0061650C" w:rsidP="0046504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" w:type="dxa"/>
          </w:tcPr>
          <w:p w14:paraId="0C267F88" w14:textId="77777777" w:rsidR="0061650C" w:rsidRDefault="0061650C" w:rsidP="0046504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650C" w14:paraId="7450CA26" w14:textId="77777777" w:rsidTr="00465047">
        <w:tc>
          <w:tcPr>
            <w:tcW w:w="1234" w:type="dxa"/>
            <w:vMerge/>
          </w:tcPr>
          <w:p w14:paraId="168F261F" w14:textId="77777777" w:rsidR="0061650C" w:rsidRDefault="0061650C" w:rsidP="0046504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0" w:type="dxa"/>
          </w:tcPr>
          <w:p w14:paraId="0CB62B63" w14:textId="77777777" w:rsidR="0061650C" w:rsidRPr="0061650C" w:rsidRDefault="0061650C" w:rsidP="00BF6B64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Kesesuaian Standar Kompetensi dan Kompetensi Dasar dengan tujuan pembelajaran</w:t>
            </w:r>
          </w:p>
        </w:tc>
        <w:tc>
          <w:tcPr>
            <w:tcW w:w="425" w:type="dxa"/>
          </w:tcPr>
          <w:p w14:paraId="43AB2A50" w14:textId="77777777" w:rsidR="0061650C" w:rsidRDefault="0061650C" w:rsidP="0046504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1883257E" w14:textId="77777777" w:rsidR="0061650C" w:rsidRDefault="0061650C" w:rsidP="0046504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A4211DC" w14:textId="77777777" w:rsidR="0061650C" w:rsidRDefault="0061650C" w:rsidP="0046504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3B422E0" w14:textId="77777777" w:rsidR="0061650C" w:rsidRDefault="0061650C" w:rsidP="0046504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" w:type="dxa"/>
          </w:tcPr>
          <w:p w14:paraId="40AAD240" w14:textId="77777777" w:rsidR="0061650C" w:rsidRDefault="0061650C" w:rsidP="0046504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650C" w14:paraId="22B00369" w14:textId="77777777" w:rsidTr="00465047">
        <w:tc>
          <w:tcPr>
            <w:tcW w:w="1234" w:type="dxa"/>
            <w:vMerge/>
          </w:tcPr>
          <w:p w14:paraId="5A67F908" w14:textId="77777777" w:rsidR="0061650C" w:rsidRDefault="0061650C" w:rsidP="0046504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0" w:type="dxa"/>
          </w:tcPr>
          <w:p w14:paraId="61C99107" w14:textId="77777777" w:rsidR="0061650C" w:rsidRDefault="0061650C" w:rsidP="00BF6B64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Ketepatan penjabaran kompetensi dasar ke dalam indikator</w:t>
            </w:r>
          </w:p>
        </w:tc>
        <w:tc>
          <w:tcPr>
            <w:tcW w:w="425" w:type="dxa"/>
          </w:tcPr>
          <w:p w14:paraId="0CCDB3AE" w14:textId="77777777" w:rsidR="0061650C" w:rsidRDefault="0061650C" w:rsidP="0046504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4A72D089" w14:textId="77777777" w:rsidR="0061650C" w:rsidRDefault="0061650C" w:rsidP="0046504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1B6E5B2" w14:textId="77777777" w:rsidR="0061650C" w:rsidRDefault="0061650C" w:rsidP="0046504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096B3E8" w14:textId="77777777" w:rsidR="0061650C" w:rsidRDefault="0061650C" w:rsidP="0046504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" w:type="dxa"/>
          </w:tcPr>
          <w:p w14:paraId="4080A7BE" w14:textId="77777777" w:rsidR="0061650C" w:rsidRDefault="0061650C" w:rsidP="0046504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650C" w14:paraId="4C9B5174" w14:textId="77777777" w:rsidTr="00465047">
        <w:tc>
          <w:tcPr>
            <w:tcW w:w="1234" w:type="dxa"/>
            <w:vMerge/>
          </w:tcPr>
          <w:p w14:paraId="557F8F63" w14:textId="77777777" w:rsidR="0061650C" w:rsidRDefault="0061650C" w:rsidP="0046504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0" w:type="dxa"/>
          </w:tcPr>
          <w:p w14:paraId="19ACA44E" w14:textId="77777777" w:rsidR="0061650C" w:rsidRDefault="0061650C" w:rsidP="00BF6B64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Kesesuaian indikator dengan tujuan pembelajaran</w:t>
            </w:r>
          </w:p>
        </w:tc>
        <w:tc>
          <w:tcPr>
            <w:tcW w:w="425" w:type="dxa"/>
          </w:tcPr>
          <w:p w14:paraId="0F2807ED" w14:textId="77777777" w:rsidR="0061650C" w:rsidRDefault="0061650C" w:rsidP="0046504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0DC4BC6F" w14:textId="77777777" w:rsidR="0061650C" w:rsidRDefault="0061650C" w:rsidP="0046504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F7D9DAE" w14:textId="77777777" w:rsidR="0061650C" w:rsidRDefault="0061650C" w:rsidP="0046504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116EE42" w14:textId="77777777" w:rsidR="0061650C" w:rsidRDefault="0061650C" w:rsidP="0046504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" w:type="dxa"/>
          </w:tcPr>
          <w:p w14:paraId="07BF2FD9" w14:textId="77777777" w:rsidR="0061650C" w:rsidRDefault="0061650C" w:rsidP="0046504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650C" w14:paraId="7F7747D7" w14:textId="77777777" w:rsidTr="00465047">
        <w:tc>
          <w:tcPr>
            <w:tcW w:w="1234" w:type="dxa"/>
            <w:vMerge/>
          </w:tcPr>
          <w:p w14:paraId="7D909CC3" w14:textId="77777777" w:rsidR="0061650C" w:rsidRDefault="0061650C" w:rsidP="0046504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0" w:type="dxa"/>
          </w:tcPr>
          <w:p w14:paraId="2FDAEBF0" w14:textId="77777777" w:rsidR="0061650C" w:rsidRDefault="0061650C" w:rsidP="00BF6B64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Kesesuaian indikator dengan tingkat perkembangan siswa </w:t>
            </w:r>
          </w:p>
        </w:tc>
        <w:tc>
          <w:tcPr>
            <w:tcW w:w="425" w:type="dxa"/>
          </w:tcPr>
          <w:p w14:paraId="7C9A1CD7" w14:textId="77777777" w:rsidR="0061650C" w:rsidRDefault="0061650C" w:rsidP="0046504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3F516F53" w14:textId="77777777" w:rsidR="0061650C" w:rsidRDefault="0061650C" w:rsidP="0046504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2288983" w14:textId="77777777" w:rsidR="0061650C" w:rsidRDefault="0061650C" w:rsidP="0046504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8302F92" w14:textId="77777777" w:rsidR="0061650C" w:rsidRDefault="0061650C" w:rsidP="0046504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" w:type="dxa"/>
          </w:tcPr>
          <w:p w14:paraId="4B9DCABB" w14:textId="77777777" w:rsidR="0061650C" w:rsidRDefault="0061650C" w:rsidP="0046504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650C" w14:paraId="3FD9A7E0" w14:textId="77777777" w:rsidTr="00465047">
        <w:tc>
          <w:tcPr>
            <w:tcW w:w="1234" w:type="dxa"/>
          </w:tcPr>
          <w:p w14:paraId="1E0BF021" w14:textId="77777777" w:rsidR="0061650C" w:rsidRPr="0093777C" w:rsidRDefault="0061650C" w:rsidP="00465047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777C">
              <w:rPr>
                <w:rFonts w:ascii="Times New Roman" w:hAnsi="Times New Roman" w:cs="Times New Roman"/>
                <w:b/>
                <w:sz w:val="24"/>
                <w:szCs w:val="24"/>
              </w:rPr>
              <w:t>II</w:t>
            </w:r>
          </w:p>
        </w:tc>
        <w:tc>
          <w:tcPr>
            <w:tcW w:w="5100" w:type="dxa"/>
          </w:tcPr>
          <w:p w14:paraId="4B07E08E" w14:textId="77777777" w:rsidR="0061650C" w:rsidRPr="0093777C" w:rsidRDefault="009F1B8A" w:rsidP="00465047">
            <w:pPr>
              <w:pStyle w:val="List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ISI YANG DISAJIKAN</w:t>
            </w:r>
          </w:p>
        </w:tc>
        <w:tc>
          <w:tcPr>
            <w:tcW w:w="425" w:type="dxa"/>
          </w:tcPr>
          <w:p w14:paraId="083E74C4" w14:textId="77777777" w:rsidR="0061650C" w:rsidRDefault="0061650C" w:rsidP="0046504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5F123A20" w14:textId="77777777" w:rsidR="0061650C" w:rsidRDefault="0061650C" w:rsidP="0046504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94CBCEF" w14:textId="77777777" w:rsidR="0061650C" w:rsidRDefault="0061650C" w:rsidP="0046504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FF8F875" w14:textId="77777777" w:rsidR="0061650C" w:rsidRDefault="0061650C" w:rsidP="0046504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" w:type="dxa"/>
          </w:tcPr>
          <w:p w14:paraId="3D60A654" w14:textId="77777777" w:rsidR="0061650C" w:rsidRDefault="0061650C" w:rsidP="0046504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650C" w14:paraId="77AA4895" w14:textId="77777777" w:rsidTr="00465047">
        <w:tc>
          <w:tcPr>
            <w:tcW w:w="1234" w:type="dxa"/>
            <w:vMerge w:val="restart"/>
          </w:tcPr>
          <w:p w14:paraId="1C0A2188" w14:textId="77777777" w:rsidR="0061650C" w:rsidRPr="0093777C" w:rsidRDefault="0061650C" w:rsidP="00465047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00" w:type="dxa"/>
          </w:tcPr>
          <w:p w14:paraId="4BB51A20" w14:textId="77777777" w:rsidR="0061650C" w:rsidRPr="0093777C" w:rsidRDefault="009F1B8A" w:rsidP="00BF6B64">
            <w:pPr>
              <w:pStyle w:val="ListParagraph"/>
              <w:numPr>
                <w:ilvl w:val="0"/>
                <w:numId w:val="9"/>
              </w:numPr>
              <w:ind w:left="7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Sistematika  penyusunan RPP</w:t>
            </w:r>
          </w:p>
        </w:tc>
        <w:tc>
          <w:tcPr>
            <w:tcW w:w="425" w:type="dxa"/>
          </w:tcPr>
          <w:p w14:paraId="7DB80E8B" w14:textId="77777777" w:rsidR="0061650C" w:rsidRDefault="0061650C" w:rsidP="0046504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1912F14B" w14:textId="77777777" w:rsidR="0061650C" w:rsidRDefault="0061650C" w:rsidP="0046504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6BF9B66" w14:textId="77777777" w:rsidR="0061650C" w:rsidRDefault="0061650C" w:rsidP="0046504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FB940AA" w14:textId="77777777" w:rsidR="0061650C" w:rsidRDefault="0061650C" w:rsidP="0046504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" w:type="dxa"/>
          </w:tcPr>
          <w:p w14:paraId="00F2A4D6" w14:textId="77777777" w:rsidR="0061650C" w:rsidRDefault="0061650C" w:rsidP="0046504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650C" w14:paraId="7E65453D" w14:textId="77777777" w:rsidTr="00465047">
        <w:tc>
          <w:tcPr>
            <w:tcW w:w="1234" w:type="dxa"/>
            <w:vMerge/>
          </w:tcPr>
          <w:p w14:paraId="5AAF67BA" w14:textId="77777777" w:rsidR="0061650C" w:rsidRPr="0093777C" w:rsidRDefault="0061650C" w:rsidP="00465047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00" w:type="dxa"/>
          </w:tcPr>
          <w:p w14:paraId="162B29A8" w14:textId="77777777" w:rsidR="0061650C" w:rsidRPr="0093777C" w:rsidRDefault="009F1B8A" w:rsidP="00BF6B64">
            <w:pPr>
              <w:pStyle w:val="ListParagraph"/>
              <w:numPr>
                <w:ilvl w:val="0"/>
                <w:numId w:val="9"/>
              </w:numPr>
              <w:ind w:left="7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Kesesuaian urutan kegiatan pembelajaran Biologi sub materi tumbuhan paku dengan pendekatan saintifik</w:t>
            </w:r>
          </w:p>
        </w:tc>
        <w:tc>
          <w:tcPr>
            <w:tcW w:w="425" w:type="dxa"/>
          </w:tcPr>
          <w:p w14:paraId="10E9D8C4" w14:textId="77777777" w:rsidR="0061650C" w:rsidRDefault="0061650C" w:rsidP="0046504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762D9CA9" w14:textId="77777777" w:rsidR="0061650C" w:rsidRDefault="0061650C" w:rsidP="0046504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EDFE7D8" w14:textId="77777777" w:rsidR="0061650C" w:rsidRDefault="0061650C" w:rsidP="0046504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ECE2B66" w14:textId="77777777" w:rsidR="0061650C" w:rsidRDefault="0061650C" w:rsidP="0046504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" w:type="dxa"/>
          </w:tcPr>
          <w:p w14:paraId="4663D167" w14:textId="77777777" w:rsidR="0061650C" w:rsidRDefault="0061650C" w:rsidP="0046504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1B8A" w14:paraId="2B2B7BAE" w14:textId="77777777" w:rsidTr="00465047">
        <w:tc>
          <w:tcPr>
            <w:tcW w:w="1234" w:type="dxa"/>
          </w:tcPr>
          <w:p w14:paraId="0E1E39C9" w14:textId="77777777" w:rsidR="009F1B8A" w:rsidRPr="0093777C" w:rsidRDefault="009F1B8A" w:rsidP="00465047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00" w:type="dxa"/>
          </w:tcPr>
          <w:p w14:paraId="389B9AFA" w14:textId="77777777" w:rsidR="009F1B8A" w:rsidRDefault="008932B3" w:rsidP="00BF6B64">
            <w:pPr>
              <w:pStyle w:val="ListParagraph"/>
              <w:numPr>
                <w:ilvl w:val="0"/>
                <w:numId w:val="9"/>
              </w:numPr>
              <w:ind w:left="7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Kesesuaian uraian kegiatan peserta didik dan guru untuk setiap tahap pembelajaran dengan aktivitas pembelajaran Biologi materi Tumbuhan paku yang implementasinya menggunakan Ebook dengan pendekatan saintifik</w:t>
            </w:r>
          </w:p>
        </w:tc>
        <w:tc>
          <w:tcPr>
            <w:tcW w:w="425" w:type="dxa"/>
          </w:tcPr>
          <w:p w14:paraId="4495432F" w14:textId="77777777" w:rsidR="009F1B8A" w:rsidRDefault="009F1B8A" w:rsidP="0046504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2D3F3E2A" w14:textId="77777777" w:rsidR="009F1B8A" w:rsidRDefault="009F1B8A" w:rsidP="0046504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E408DCC" w14:textId="77777777" w:rsidR="009F1B8A" w:rsidRDefault="009F1B8A" w:rsidP="0046504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D8CC252" w14:textId="77777777" w:rsidR="009F1B8A" w:rsidRDefault="009F1B8A" w:rsidP="0046504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" w:type="dxa"/>
          </w:tcPr>
          <w:p w14:paraId="5C079D54" w14:textId="77777777" w:rsidR="009F1B8A" w:rsidRDefault="009F1B8A" w:rsidP="0046504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32B3" w14:paraId="3093A3C1" w14:textId="77777777" w:rsidTr="00465047">
        <w:tc>
          <w:tcPr>
            <w:tcW w:w="1234" w:type="dxa"/>
          </w:tcPr>
          <w:p w14:paraId="3E3485B9" w14:textId="77777777" w:rsidR="008932B3" w:rsidRPr="0093777C" w:rsidRDefault="008932B3" w:rsidP="00465047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00" w:type="dxa"/>
          </w:tcPr>
          <w:p w14:paraId="7FFAD6EE" w14:textId="77777777" w:rsidR="008932B3" w:rsidRDefault="008932B3" w:rsidP="00BF6B64">
            <w:pPr>
              <w:pStyle w:val="ListParagraph"/>
              <w:numPr>
                <w:ilvl w:val="0"/>
                <w:numId w:val="9"/>
              </w:numPr>
              <w:ind w:left="7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Kejelasan skenario pembelajaran (tahap – tahap kegiatan pembelajaran, awal, inti penutup)</w:t>
            </w:r>
          </w:p>
        </w:tc>
        <w:tc>
          <w:tcPr>
            <w:tcW w:w="425" w:type="dxa"/>
          </w:tcPr>
          <w:p w14:paraId="551468AA" w14:textId="77777777" w:rsidR="008932B3" w:rsidRDefault="008932B3" w:rsidP="0046504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0B001382" w14:textId="77777777" w:rsidR="008932B3" w:rsidRDefault="008932B3" w:rsidP="0046504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CF91C39" w14:textId="77777777" w:rsidR="008932B3" w:rsidRDefault="008932B3" w:rsidP="0046504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BBC80D0" w14:textId="77777777" w:rsidR="008932B3" w:rsidRDefault="008932B3" w:rsidP="0046504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" w:type="dxa"/>
          </w:tcPr>
          <w:p w14:paraId="29A677B1" w14:textId="77777777" w:rsidR="008932B3" w:rsidRDefault="008932B3" w:rsidP="0046504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4A89C1" w14:textId="77777777" w:rsidR="008932B3" w:rsidRPr="008932B3" w:rsidRDefault="008932B3" w:rsidP="008932B3"/>
        </w:tc>
      </w:tr>
      <w:tr w:rsidR="008932B3" w14:paraId="6FC4582C" w14:textId="77777777" w:rsidTr="00465047">
        <w:tc>
          <w:tcPr>
            <w:tcW w:w="1234" w:type="dxa"/>
          </w:tcPr>
          <w:p w14:paraId="2AFDF9A8" w14:textId="77777777" w:rsidR="008932B3" w:rsidRPr="0093777C" w:rsidRDefault="008932B3" w:rsidP="00465047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00" w:type="dxa"/>
          </w:tcPr>
          <w:p w14:paraId="6C5F7400" w14:textId="77777777" w:rsidR="008932B3" w:rsidRDefault="008932B3" w:rsidP="00BF6B64">
            <w:pPr>
              <w:pStyle w:val="ListParagraph"/>
              <w:numPr>
                <w:ilvl w:val="0"/>
                <w:numId w:val="9"/>
              </w:numPr>
              <w:ind w:left="7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Kelengkapan instrument evaluasi (soal, kunci pedoman penskoran)</w:t>
            </w:r>
          </w:p>
        </w:tc>
        <w:tc>
          <w:tcPr>
            <w:tcW w:w="425" w:type="dxa"/>
          </w:tcPr>
          <w:p w14:paraId="24F21944" w14:textId="77777777" w:rsidR="008932B3" w:rsidRDefault="008932B3" w:rsidP="0046504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76C00384" w14:textId="77777777" w:rsidR="008932B3" w:rsidRDefault="008932B3" w:rsidP="0046504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F53D989" w14:textId="77777777" w:rsidR="008932B3" w:rsidRDefault="008932B3" w:rsidP="0046504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ECD3CE8" w14:textId="77777777" w:rsidR="008932B3" w:rsidRDefault="008932B3" w:rsidP="0046504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" w:type="dxa"/>
          </w:tcPr>
          <w:p w14:paraId="72A6457A" w14:textId="77777777" w:rsidR="008932B3" w:rsidRDefault="008932B3" w:rsidP="0046504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650C" w14:paraId="4D42666A" w14:textId="77777777" w:rsidTr="00465047">
        <w:tc>
          <w:tcPr>
            <w:tcW w:w="1234" w:type="dxa"/>
          </w:tcPr>
          <w:p w14:paraId="5A777DC1" w14:textId="77777777" w:rsidR="0061650C" w:rsidRPr="0093777C" w:rsidRDefault="0061650C" w:rsidP="00465047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III</w:t>
            </w:r>
          </w:p>
        </w:tc>
        <w:tc>
          <w:tcPr>
            <w:tcW w:w="5100" w:type="dxa"/>
          </w:tcPr>
          <w:p w14:paraId="35203300" w14:textId="77777777" w:rsidR="0061650C" w:rsidRPr="0093777C" w:rsidRDefault="008932B3" w:rsidP="00465047">
            <w:pPr>
              <w:ind w:left="7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BAHASA</w:t>
            </w:r>
          </w:p>
        </w:tc>
        <w:tc>
          <w:tcPr>
            <w:tcW w:w="425" w:type="dxa"/>
          </w:tcPr>
          <w:p w14:paraId="2F515155" w14:textId="77777777" w:rsidR="0061650C" w:rsidRDefault="0061650C" w:rsidP="0046504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26" w:type="dxa"/>
          </w:tcPr>
          <w:p w14:paraId="5DA9E48C" w14:textId="77777777" w:rsidR="0061650C" w:rsidRDefault="0061650C" w:rsidP="0046504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9B1B150" w14:textId="77777777" w:rsidR="0061650C" w:rsidRDefault="0061650C" w:rsidP="0046504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0EC3DD4" w14:textId="77777777" w:rsidR="0061650C" w:rsidRDefault="0061650C" w:rsidP="0046504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" w:type="dxa"/>
          </w:tcPr>
          <w:p w14:paraId="520CB9D8" w14:textId="77777777" w:rsidR="0061650C" w:rsidRDefault="0061650C" w:rsidP="0046504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650C" w14:paraId="59BC9BBC" w14:textId="77777777" w:rsidTr="00465047">
        <w:tc>
          <w:tcPr>
            <w:tcW w:w="1234" w:type="dxa"/>
            <w:vMerge w:val="restart"/>
          </w:tcPr>
          <w:p w14:paraId="075FCD46" w14:textId="77777777" w:rsidR="0061650C" w:rsidRDefault="0061650C" w:rsidP="00465047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00" w:type="dxa"/>
          </w:tcPr>
          <w:p w14:paraId="0152A4F7" w14:textId="77777777" w:rsidR="0061650C" w:rsidRPr="0093777C" w:rsidRDefault="008932B3" w:rsidP="00BF6B64">
            <w:pPr>
              <w:pStyle w:val="ListParagraph"/>
              <w:numPr>
                <w:ilvl w:val="0"/>
                <w:numId w:val="10"/>
              </w:numPr>
              <w:ind w:left="7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Penggunaan bahasa sesuai dengan EYD</w:t>
            </w:r>
          </w:p>
        </w:tc>
        <w:tc>
          <w:tcPr>
            <w:tcW w:w="425" w:type="dxa"/>
          </w:tcPr>
          <w:p w14:paraId="5A8F437D" w14:textId="77777777" w:rsidR="0061650C" w:rsidRDefault="0061650C" w:rsidP="0046504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451CEF3F" w14:textId="77777777" w:rsidR="0061650C" w:rsidRDefault="0061650C" w:rsidP="0046504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2132B38" w14:textId="77777777" w:rsidR="0061650C" w:rsidRDefault="0061650C" w:rsidP="0046504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46DA2F7" w14:textId="77777777" w:rsidR="0061650C" w:rsidRDefault="0061650C" w:rsidP="0046504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" w:type="dxa"/>
          </w:tcPr>
          <w:p w14:paraId="6D11AA3B" w14:textId="77777777" w:rsidR="0061650C" w:rsidRDefault="0061650C" w:rsidP="0046504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650C" w14:paraId="1B2CBB33" w14:textId="77777777" w:rsidTr="00465047">
        <w:tc>
          <w:tcPr>
            <w:tcW w:w="1234" w:type="dxa"/>
            <w:vMerge/>
          </w:tcPr>
          <w:p w14:paraId="33AF5057" w14:textId="77777777" w:rsidR="0061650C" w:rsidRDefault="0061650C" w:rsidP="00465047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00" w:type="dxa"/>
          </w:tcPr>
          <w:p w14:paraId="67A9F9A9" w14:textId="77777777" w:rsidR="0061650C" w:rsidRPr="0093777C" w:rsidRDefault="008932B3" w:rsidP="00BF6B64">
            <w:pPr>
              <w:pStyle w:val="ListParagraph"/>
              <w:numPr>
                <w:ilvl w:val="0"/>
                <w:numId w:val="10"/>
              </w:numPr>
              <w:ind w:left="7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Bahasa yang digunakan komunikatif</w:t>
            </w:r>
          </w:p>
        </w:tc>
        <w:tc>
          <w:tcPr>
            <w:tcW w:w="425" w:type="dxa"/>
          </w:tcPr>
          <w:p w14:paraId="7EDBC359" w14:textId="77777777" w:rsidR="0061650C" w:rsidRDefault="0061650C" w:rsidP="0046504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4FE2304E" w14:textId="77777777" w:rsidR="0061650C" w:rsidRDefault="0061650C" w:rsidP="0046504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3640DA8" w14:textId="77777777" w:rsidR="0061650C" w:rsidRDefault="0061650C" w:rsidP="0046504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06CC066" w14:textId="77777777" w:rsidR="0061650C" w:rsidRDefault="0061650C" w:rsidP="0046504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" w:type="dxa"/>
          </w:tcPr>
          <w:p w14:paraId="071DBEC8" w14:textId="77777777" w:rsidR="0061650C" w:rsidRDefault="0061650C" w:rsidP="0046504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650C" w14:paraId="39748363" w14:textId="77777777" w:rsidTr="00465047">
        <w:tc>
          <w:tcPr>
            <w:tcW w:w="1234" w:type="dxa"/>
            <w:vMerge/>
          </w:tcPr>
          <w:p w14:paraId="1E166461" w14:textId="77777777" w:rsidR="0061650C" w:rsidRDefault="0061650C" w:rsidP="00465047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00" w:type="dxa"/>
          </w:tcPr>
          <w:p w14:paraId="5C159057" w14:textId="77777777" w:rsidR="0061650C" w:rsidRPr="0093777C" w:rsidRDefault="008932B3" w:rsidP="00BF6B64">
            <w:pPr>
              <w:pStyle w:val="ListParagraph"/>
              <w:numPr>
                <w:ilvl w:val="0"/>
                <w:numId w:val="10"/>
              </w:numPr>
              <w:ind w:left="7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Kesederhanaan struktur kalimat</w:t>
            </w:r>
          </w:p>
        </w:tc>
        <w:tc>
          <w:tcPr>
            <w:tcW w:w="425" w:type="dxa"/>
          </w:tcPr>
          <w:p w14:paraId="424F2ECD" w14:textId="77777777" w:rsidR="0061650C" w:rsidRDefault="0061650C" w:rsidP="0046504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72C3361A" w14:textId="77777777" w:rsidR="0061650C" w:rsidRDefault="0061650C" w:rsidP="0046504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5FF7629" w14:textId="77777777" w:rsidR="0061650C" w:rsidRDefault="0061650C" w:rsidP="0046504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464E054" w14:textId="77777777" w:rsidR="0061650C" w:rsidRDefault="0061650C" w:rsidP="0046504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" w:type="dxa"/>
          </w:tcPr>
          <w:p w14:paraId="5CFEE3C2" w14:textId="77777777" w:rsidR="0061650C" w:rsidRDefault="0061650C" w:rsidP="0046504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32B3" w14:paraId="5582C3D6" w14:textId="77777777" w:rsidTr="00465047">
        <w:tc>
          <w:tcPr>
            <w:tcW w:w="1234" w:type="dxa"/>
          </w:tcPr>
          <w:p w14:paraId="45E134BF" w14:textId="77777777" w:rsidR="008932B3" w:rsidRDefault="008932B3" w:rsidP="00465047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IV</w:t>
            </w:r>
          </w:p>
        </w:tc>
        <w:tc>
          <w:tcPr>
            <w:tcW w:w="5100" w:type="dxa"/>
          </w:tcPr>
          <w:p w14:paraId="6BB15DAC" w14:textId="77777777" w:rsidR="008932B3" w:rsidRPr="008932B3" w:rsidRDefault="008932B3" w:rsidP="008932B3">
            <w:pPr>
              <w:pStyle w:val="ListParagraph"/>
              <w:ind w:left="7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32B3">
              <w:rPr>
                <w:rFonts w:ascii="Times New Roman" w:hAnsi="Times New Roman" w:cs="Times New Roman"/>
                <w:b/>
                <w:sz w:val="24"/>
                <w:szCs w:val="24"/>
              </w:rPr>
              <w:t>WAKTU</w:t>
            </w:r>
          </w:p>
        </w:tc>
        <w:tc>
          <w:tcPr>
            <w:tcW w:w="425" w:type="dxa"/>
          </w:tcPr>
          <w:p w14:paraId="0E638AF8" w14:textId="77777777" w:rsidR="008932B3" w:rsidRDefault="008932B3" w:rsidP="0046504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1BD70CC2" w14:textId="77777777" w:rsidR="008932B3" w:rsidRDefault="008932B3" w:rsidP="0046504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4113EF4" w14:textId="77777777" w:rsidR="008932B3" w:rsidRDefault="008932B3" w:rsidP="0046504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4A8CD43" w14:textId="77777777" w:rsidR="008932B3" w:rsidRDefault="008932B3" w:rsidP="0046504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" w:type="dxa"/>
          </w:tcPr>
          <w:p w14:paraId="1AD76D24" w14:textId="77777777" w:rsidR="008932B3" w:rsidRDefault="008932B3" w:rsidP="0046504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32B3" w14:paraId="1FF54567" w14:textId="77777777" w:rsidTr="00465047">
        <w:tc>
          <w:tcPr>
            <w:tcW w:w="1234" w:type="dxa"/>
          </w:tcPr>
          <w:p w14:paraId="149FC6B5" w14:textId="77777777" w:rsidR="008932B3" w:rsidRDefault="008932B3" w:rsidP="00465047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00" w:type="dxa"/>
          </w:tcPr>
          <w:p w14:paraId="5096B8B0" w14:textId="77777777" w:rsidR="008932B3" w:rsidRDefault="008932B3" w:rsidP="00BF6B64">
            <w:pPr>
              <w:pStyle w:val="ListParagraph"/>
              <w:numPr>
                <w:ilvl w:val="0"/>
                <w:numId w:val="11"/>
              </w:numPr>
              <w:ind w:left="7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Kesesuaian alokasi yang digunakan</w:t>
            </w:r>
          </w:p>
        </w:tc>
        <w:tc>
          <w:tcPr>
            <w:tcW w:w="425" w:type="dxa"/>
          </w:tcPr>
          <w:p w14:paraId="413814D9" w14:textId="77777777" w:rsidR="008932B3" w:rsidRDefault="008932B3" w:rsidP="0046504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1F84ABAA" w14:textId="77777777" w:rsidR="008932B3" w:rsidRDefault="008932B3" w:rsidP="0046504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FBA62A3" w14:textId="77777777" w:rsidR="008932B3" w:rsidRDefault="008932B3" w:rsidP="0046504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C66E4CC" w14:textId="77777777" w:rsidR="008932B3" w:rsidRDefault="008932B3" w:rsidP="0046504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" w:type="dxa"/>
          </w:tcPr>
          <w:p w14:paraId="4264614B" w14:textId="77777777" w:rsidR="008932B3" w:rsidRDefault="008932B3" w:rsidP="0046504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32B3" w14:paraId="3662DFDA" w14:textId="77777777" w:rsidTr="00465047">
        <w:tc>
          <w:tcPr>
            <w:tcW w:w="1234" w:type="dxa"/>
          </w:tcPr>
          <w:p w14:paraId="1F743B04" w14:textId="77777777" w:rsidR="008932B3" w:rsidRDefault="008932B3" w:rsidP="00465047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00" w:type="dxa"/>
          </w:tcPr>
          <w:p w14:paraId="4908BD94" w14:textId="77777777" w:rsidR="008932B3" w:rsidRDefault="008932B3" w:rsidP="00BF6B64">
            <w:pPr>
              <w:pStyle w:val="ListParagraph"/>
              <w:numPr>
                <w:ilvl w:val="0"/>
                <w:numId w:val="11"/>
              </w:numPr>
              <w:ind w:left="7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Rincian waktu untuk setiap tahap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pembelajaran</w:t>
            </w:r>
          </w:p>
        </w:tc>
        <w:tc>
          <w:tcPr>
            <w:tcW w:w="425" w:type="dxa"/>
          </w:tcPr>
          <w:p w14:paraId="6F5DA849" w14:textId="77777777" w:rsidR="008932B3" w:rsidRDefault="008932B3" w:rsidP="0046504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770DEA55" w14:textId="77777777" w:rsidR="008932B3" w:rsidRDefault="008932B3" w:rsidP="0046504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BE3BBC8" w14:textId="77777777" w:rsidR="008932B3" w:rsidRDefault="008932B3" w:rsidP="0046504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AA7E012" w14:textId="77777777" w:rsidR="008932B3" w:rsidRDefault="008932B3" w:rsidP="0046504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" w:type="dxa"/>
          </w:tcPr>
          <w:p w14:paraId="354BC21F" w14:textId="77777777" w:rsidR="008932B3" w:rsidRDefault="008932B3" w:rsidP="0046504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A3277B4" w14:textId="77777777" w:rsidR="0061650C" w:rsidRDefault="0061650C" w:rsidP="0061650C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4D26EF22" w14:textId="77777777" w:rsidR="0061650C" w:rsidRDefault="0061650C" w:rsidP="0061650C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KOMENTAR / SARAN</w:t>
      </w:r>
    </w:p>
    <w:p w14:paraId="69B0D4C6" w14:textId="77777777" w:rsidR="0061650C" w:rsidRDefault="0061650C" w:rsidP="0061650C">
      <w:pPr>
        <w:pStyle w:val="ListParagrap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..........................................................................................................................................</w:t>
      </w:r>
      <w:r w:rsidRPr="007566BF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..........................................................................................................................................</w:t>
      </w:r>
    </w:p>
    <w:p w14:paraId="3FDF9F93" w14:textId="77777777" w:rsidR="0061650C" w:rsidRDefault="0061650C" w:rsidP="0061650C">
      <w:pPr>
        <w:pStyle w:val="ListParagrap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..........................................................................................................................................</w:t>
      </w:r>
    </w:p>
    <w:p w14:paraId="00F9969C" w14:textId="77777777" w:rsidR="0061650C" w:rsidRDefault="0061650C" w:rsidP="0061650C">
      <w:pPr>
        <w:pStyle w:val="ListParagrap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Semarang,</w:t>
      </w:r>
    </w:p>
    <w:p w14:paraId="021387BD" w14:textId="77777777" w:rsidR="0061650C" w:rsidRDefault="0061650C" w:rsidP="008932B3">
      <w:pPr>
        <w:pStyle w:val="ListParagraph"/>
        <w:ind w:left="6120" w:firstLine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Validator</w:t>
      </w:r>
    </w:p>
    <w:p w14:paraId="424AFF74" w14:textId="77777777" w:rsidR="008932B3" w:rsidRDefault="008932B3" w:rsidP="0061650C">
      <w:pPr>
        <w:pStyle w:val="ListParagraph"/>
        <w:ind w:left="1080"/>
        <w:rPr>
          <w:rFonts w:ascii="Times New Roman" w:hAnsi="Times New Roman" w:cs="Times New Roman"/>
          <w:sz w:val="24"/>
          <w:szCs w:val="24"/>
        </w:rPr>
      </w:pPr>
    </w:p>
    <w:p w14:paraId="5236E768" w14:textId="77777777" w:rsidR="008932B3" w:rsidRDefault="008932B3" w:rsidP="0061650C">
      <w:pPr>
        <w:pStyle w:val="ListParagraph"/>
        <w:ind w:left="1080"/>
        <w:rPr>
          <w:rFonts w:ascii="Times New Roman" w:hAnsi="Times New Roman" w:cs="Times New Roman"/>
          <w:sz w:val="24"/>
          <w:szCs w:val="24"/>
        </w:rPr>
      </w:pPr>
    </w:p>
    <w:p w14:paraId="1F585F58" w14:textId="77777777" w:rsidR="008932B3" w:rsidRDefault="008932B3" w:rsidP="008932B3">
      <w:pPr>
        <w:pStyle w:val="ListParagraph"/>
        <w:ind w:left="5760" w:firstLine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(...........................)</w:t>
      </w:r>
    </w:p>
    <w:p w14:paraId="1C4E6F4A" w14:textId="77777777" w:rsidR="008932B3" w:rsidRDefault="008932B3" w:rsidP="008932B3">
      <w:pPr>
        <w:pStyle w:val="ListParagraph"/>
        <w:ind w:left="5760" w:firstLine="360"/>
        <w:rPr>
          <w:rFonts w:ascii="Times New Roman" w:hAnsi="Times New Roman" w:cs="Times New Roman"/>
          <w:b/>
          <w:sz w:val="24"/>
          <w:szCs w:val="24"/>
        </w:rPr>
      </w:pPr>
    </w:p>
    <w:p w14:paraId="081025D4" w14:textId="77777777" w:rsidR="0069286D" w:rsidRDefault="0069286D" w:rsidP="008932B3">
      <w:pPr>
        <w:pStyle w:val="ListParagraph"/>
        <w:ind w:left="5760" w:firstLine="360"/>
        <w:rPr>
          <w:rFonts w:ascii="Times New Roman" w:hAnsi="Times New Roman" w:cs="Times New Roman"/>
          <w:b/>
          <w:sz w:val="24"/>
          <w:szCs w:val="24"/>
        </w:rPr>
      </w:pPr>
    </w:p>
    <w:p w14:paraId="6E87F57A" w14:textId="77777777" w:rsidR="0069286D" w:rsidRDefault="0069286D" w:rsidP="008932B3">
      <w:pPr>
        <w:pStyle w:val="ListParagraph"/>
        <w:ind w:left="5760" w:firstLine="360"/>
        <w:rPr>
          <w:rFonts w:ascii="Times New Roman" w:hAnsi="Times New Roman" w:cs="Times New Roman"/>
          <w:b/>
          <w:sz w:val="24"/>
          <w:szCs w:val="24"/>
        </w:rPr>
      </w:pPr>
    </w:p>
    <w:p w14:paraId="70E143C0" w14:textId="77777777" w:rsidR="0069286D" w:rsidRDefault="0069286D" w:rsidP="008932B3">
      <w:pPr>
        <w:pStyle w:val="ListParagraph"/>
        <w:ind w:left="5760" w:firstLine="360"/>
        <w:rPr>
          <w:rFonts w:ascii="Times New Roman" w:hAnsi="Times New Roman" w:cs="Times New Roman"/>
          <w:b/>
          <w:sz w:val="24"/>
          <w:szCs w:val="24"/>
        </w:rPr>
      </w:pPr>
    </w:p>
    <w:p w14:paraId="0CF11577" w14:textId="77777777" w:rsidR="0069286D" w:rsidRDefault="0069286D" w:rsidP="008932B3">
      <w:pPr>
        <w:pStyle w:val="ListParagraph"/>
        <w:ind w:left="5760" w:firstLine="360"/>
        <w:rPr>
          <w:rFonts w:ascii="Times New Roman" w:hAnsi="Times New Roman" w:cs="Times New Roman"/>
          <w:b/>
          <w:sz w:val="24"/>
          <w:szCs w:val="24"/>
        </w:rPr>
      </w:pPr>
    </w:p>
    <w:p w14:paraId="17D11B53" w14:textId="77777777" w:rsidR="0069286D" w:rsidRDefault="0069286D" w:rsidP="008932B3">
      <w:pPr>
        <w:pStyle w:val="ListParagraph"/>
        <w:ind w:left="5760" w:firstLine="360"/>
        <w:rPr>
          <w:rFonts w:ascii="Times New Roman" w:hAnsi="Times New Roman" w:cs="Times New Roman"/>
          <w:b/>
          <w:sz w:val="24"/>
          <w:szCs w:val="24"/>
        </w:rPr>
      </w:pPr>
    </w:p>
    <w:p w14:paraId="4C11EF42" w14:textId="77777777" w:rsidR="0069286D" w:rsidRDefault="0069286D" w:rsidP="008932B3">
      <w:pPr>
        <w:pStyle w:val="ListParagraph"/>
        <w:ind w:left="5760" w:firstLine="360"/>
        <w:rPr>
          <w:rFonts w:ascii="Times New Roman" w:hAnsi="Times New Roman" w:cs="Times New Roman"/>
          <w:b/>
          <w:sz w:val="24"/>
          <w:szCs w:val="24"/>
        </w:rPr>
      </w:pPr>
    </w:p>
    <w:p w14:paraId="671481FA" w14:textId="77777777" w:rsidR="0069286D" w:rsidRDefault="0069286D" w:rsidP="008932B3">
      <w:pPr>
        <w:pStyle w:val="ListParagraph"/>
        <w:ind w:left="5760" w:firstLine="360"/>
        <w:rPr>
          <w:rFonts w:ascii="Times New Roman" w:hAnsi="Times New Roman" w:cs="Times New Roman"/>
          <w:b/>
          <w:sz w:val="24"/>
          <w:szCs w:val="24"/>
        </w:rPr>
      </w:pPr>
    </w:p>
    <w:p w14:paraId="18CB4D35" w14:textId="77777777" w:rsidR="0069286D" w:rsidRDefault="0069286D" w:rsidP="008932B3">
      <w:pPr>
        <w:pStyle w:val="ListParagraph"/>
        <w:ind w:left="5760" w:firstLine="360"/>
        <w:rPr>
          <w:rFonts w:ascii="Times New Roman" w:hAnsi="Times New Roman" w:cs="Times New Roman"/>
          <w:b/>
          <w:sz w:val="24"/>
          <w:szCs w:val="24"/>
        </w:rPr>
      </w:pPr>
    </w:p>
    <w:p w14:paraId="4A5DA79F" w14:textId="77777777" w:rsidR="0069286D" w:rsidRDefault="0069286D" w:rsidP="008932B3">
      <w:pPr>
        <w:pStyle w:val="ListParagraph"/>
        <w:ind w:left="5760" w:firstLine="360"/>
        <w:rPr>
          <w:rFonts w:ascii="Times New Roman" w:hAnsi="Times New Roman" w:cs="Times New Roman"/>
          <w:b/>
          <w:sz w:val="24"/>
          <w:szCs w:val="24"/>
        </w:rPr>
      </w:pPr>
    </w:p>
    <w:p w14:paraId="05F44F8A" w14:textId="77777777" w:rsidR="0069286D" w:rsidRDefault="0069286D" w:rsidP="008932B3">
      <w:pPr>
        <w:pStyle w:val="ListParagraph"/>
        <w:ind w:left="5760" w:firstLine="360"/>
        <w:rPr>
          <w:rFonts w:ascii="Times New Roman" w:hAnsi="Times New Roman" w:cs="Times New Roman"/>
          <w:b/>
          <w:sz w:val="24"/>
          <w:szCs w:val="24"/>
        </w:rPr>
      </w:pPr>
    </w:p>
    <w:p w14:paraId="089C0D45" w14:textId="77777777" w:rsidR="0069286D" w:rsidRDefault="0069286D" w:rsidP="008932B3">
      <w:pPr>
        <w:pStyle w:val="ListParagraph"/>
        <w:ind w:left="5760" w:firstLine="360"/>
        <w:rPr>
          <w:rFonts w:ascii="Times New Roman" w:hAnsi="Times New Roman" w:cs="Times New Roman"/>
          <w:b/>
          <w:sz w:val="24"/>
          <w:szCs w:val="24"/>
        </w:rPr>
      </w:pPr>
    </w:p>
    <w:p w14:paraId="65B5C304" w14:textId="77777777" w:rsidR="0069286D" w:rsidRDefault="0069286D" w:rsidP="008932B3">
      <w:pPr>
        <w:pStyle w:val="ListParagraph"/>
        <w:ind w:left="5760" w:firstLine="360"/>
        <w:rPr>
          <w:rFonts w:ascii="Times New Roman" w:hAnsi="Times New Roman" w:cs="Times New Roman"/>
          <w:b/>
          <w:sz w:val="24"/>
          <w:szCs w:val="24"/>
        </w:rPr>
      </w:pPr>
    </w:p>
    <w:p w14:paraId="09075E14" w14:textId="77777777" w:rsidR="0069286D" w:rsidRDefault="0069286D" w:rsidP="008932B3">
      <w:pPr>
        <w:pStyle w:val="ListParagraph"/>
        <w:ind w:left="5760" w:firstLine="360"/>
        <w:rPr>
          <w:rFonts w:ascii="Times New Roman" w:hAnsi="Times New Roman" w:cs="Times New Roman"/>
          <w:b/>
          <w:sz w:val="24"/>
          <w:szCs w:val="24"/>
        </w:rPr>
      </w:pPr>
    </w:p>
    <w:p w14:paraId="7AB0CEC6" w14:textId="77777777" w:rsidR="0069286D" w:rsidRDefault="0069286D" w:rsidP="008932B3">
      <w:pPr>
        <w:pStyle w:val="ListParagraph"/>
        <w:ind w:left="5760" w:firstLine="360"/>
        <w:rPr>
          <w:rFonts w:ascii="Times New Roman" w:hAnsi="Times New Roman" w:cs="Times New Roman"/>
          <w:b/>
          <w:sz w:val="24"/>
          <w:szCs w:val="24"/>
        </w:rPr>
      </w:pPr>
    </w:p>
    <w:p w14:paraId="6BF973E5" w14:textId="77777777" w:rsidR="0069286D" w:rsidRDefault="0069286D" w:rsidP="008932B3">
      <w:pPr>
        <w:pStyle w:val="ListParagraph"/>
        <w:ind w:left="5760" w:firstLine="360"/>
        <w:rPr>
          <w:rFonts w:ascii="Times New Roman" w:hAnsi="Times New Roman" w:cs="Times New Roman"/>
          <w:b/>
          <w:sz w:val="24"/>
          <w:szCs w:val="24"/>
        </w:rPr>
      </w:pPr>
    </w:p>
    <w:p w14:paraId="5BDFFCAB" w14:textId="77777777" w:rsidR="0069286D" w:rsidRDefault="0069286D" w:rsidP="008932B3">
      <w:pPr>
        <w:pStyle w:val="ListParagraph"/>
        <w:ind w:left="5760" w:firstLine="360"/>
        <w:rPr>
          <w:rFonts w:ascii="Times New Roman" w:hAnsi="Times New Roman" w:cs="Times New Roman"/>
          <w:b/>
          <w:sz w:val="24"/>
          <w:szCs w:val="24"/>
        </w:rPr>
      </w:pPr>
    </w:p>
    <w:p w14:paraId="3AED1C4A" w14:textId="77777777" w:rsidR="0069286D" w:rsidRDefault="0069286D" w:rsidP="008932B3">
      <w:pPr>
        <w:pStyle w:val="ListParagraph"/>
        <w:ind w:left="5760" w:firstLine="360"/>
        <w:rPr>
          <w:rFonts w:ascii="Times New Roman" w:hAnsi="Times New Roman" w:cs="Times New Roman"/>
          <w:b/>
          <w:sz w:val="24"/>
          <w:szCs w:val="24"/>
        </w:rPr>
      </w:pPr>
    </w:p>
    <w:p w14:paraId="35631980" w14:textId="77777777" w:rsidR="0069286D" w:rsidRDefault="0069286D" w:rsidP="008932B3">
      <w:pPr>
        <w:pStyle w:val="ListParagraph"/>
        <w:ind w:left="5760" w:firstLine="360"/>
        <w:rPr>
          <w:rFonts w:ascii="Times New Roman" w:hAnsi="Times New Roman" w:cs="Times New Roman"/>
          <w:b/>
          <w:sz w:val="24"/>
          <w:szCs w:val="24"/>
        </w:rPr>
      </w:pPr>
    </w:p>
    <w:p w14:paraId="35D61C71" w14:textId="77777777" w:rsidR="0069286D" w:rsidRDefault="0069286D" w:rsidP="008932B3">
      <w:pPr>
        <w:pStyle w:val="ListParagraph"/>
        <w:ind w:left="5760" w:firstLine="360"/>
        <w:rPr>
          <w:rFonts w:ascii="Times New Roman" w:hAnsi="Times New Roman" w:cs="Times New Roman"/>
          <w:b/>
          <w:sz w:val="24"/>
          <w:szCs w:val="24"/>
        </w:rPr>
      </w:pPr>
    </w:p>
    <w:p w14:paraId="720DE5D4" w14:textId="77777777" w:rsidR="0069286D" w:rsidRDefault="0069286D" w:rsidP="008932B3">
      <w:pPr>
        <w:pStyle w:val="ListParagraph"/>
        <w:ind w:left="5760" w:firstLine="360"/>
        <w:rPr>
          <w:rFonts w:ascii="Times New Roman" w:hAnsi="Times New Roman" w:cs="Times New Roman"/>
          <w:b/>
          <w:sz w:val="24"/>
          <w:szCs w:val="24"/>
        </w:rPr>
      </w:pPr>
    </w:p>
    <w:p w14:paraId="1A36DA7F" w14:textId="77777777" w:rsidR="0069286D" w:rsidRDefault="0069286D" w:rsidP="008932B3">
      <w:pPr>
        <w:pStyle w:val="ListParagraph"/>
        <w:ind w:left="5760" w:firstLine="360"/>
        <w:rPr>
          <w:rFonts w:ascii="Times New Roman" w:hAnsi="Times New Roman" w:cs="Times New Roman"/>
          <w:b/>
          <w:sz w:val="24"/>
          <w:szCs w:val="24"/>
        </w:rPr>
      </w:pPr>
    </w:p>
    <w:p w14:paraId="456903F1" w14:textId="77777777" w:rsidR="0069286D" w:rsidRDefault="0069286D" w:rsidP="008932B3">
      <w:pPr>
        <w:pStyle w:val="ListParagraph"/>
        <w:ind w:left="5760" w:firstLine="360"/>
        <w:rPr>
          <w:rFonts w:ascii="Times New Roman" w:hAnsi="Times New Roman" w:cs="Times New Roman"/>
          <w:b/>
          <w:sz w:val="24"/>
          <w:szCs w:val="24"/>
        </w:rPr>
      </w:pPr>
    </w:p>
    <w:p w14:paraId="68C90B2A" w14:textId="77777777" w:rsidR="0069286D" w:rsidRDefault="0069286D" w:rsidP="008932B3">
      <w:pPr>
        <w:pStyle w:val="ListParagraph"/>
        <w:ind w:left="5760" w:firstLine="360"/>
        <w:rPr>
          <w:rFonts w:ascii="Times New Roman" w:hAnsi="Times New Roman" w:cs="Times New Roman"/>
          <w:b/>
          <w:sz w:val="24"/>
          <w:szCs w:val="24"/>
        </w:rPr>
      </w:pPr>
    </w:p>
    <w:p w14:paraId="03BE4991" w14:textId="77777777" w:rsidR="0069286D" w:rsidRDefault="0069286D" w:rsidP="008932B3">
      <w:pPr>
        <w:pStyle w:val="ListParagraph"/>
        <w:ind w:left="5760" w:firstLine="360"/>
        <w:rPr>
          <w:rFonts w:ascii="Times New Roman" w:hAnsi="Times New Roman" w:cs="Times New Roman"/>
          <w:b/>
          <w:sz w:val="24"/>
          <w:szCs w:val="24"/>
        </w:rPr>
      </w:pPr>
    </w:p>
    <w:p w14:paraId="3618E418" w14:textId="77777777" w:rsidR="0069286D" w:rsidRDefault="0069286D" w:rsidP="008932B3">
      <w:pPr>
        <w:pStyle w:val="ListParagraph"/>
        <w:ind w:left="5760" w:firstLine="360"/>
        <w:rPr>
          <w:rFonts w:ascii="Times New Roman" w:hAnsi="Times New Roman" w:cs="Times New Roman"/>
          <w:b/>
          <w:sz w:val="24"/>
          <w:szCs w:val="24"/>
        </w:rPr>
      </w:pPr>
    </w:p>
    <w:p w14:paraId="73F32AD5" w14:textId="77777777" w:rsidR="0069286D" w:rsidRDefault="0069286D" w:rsidP="008932B3">
      <w:pPr>
        <w:pStyle w:val="ListParagraph"/>
        <w:ind w:left="5760" w:firstLine="360"/>
        <w:rPr>
          <w:rFonts w:ascii="Times New Roman" w:hAnsi="Times New Roman" w:cs="Times New Roman"/>
          <w:b/>
          <w:sz w:val="24"/>
          <w:szCs w:val="24"/>
        </w:rPr>
      </w:pPr>
    </w:p>
    <w:p w14:paraId="52BF1D79" w14:textId="77777777" w:rsidR="0069286D" w:rsidRDefault="0069286D" w:rsidP="008932B3">
      <w:pPr>
        <w:pStyle w:val="ListParagraph"/>
        <w:ind w:left="5760" w:firstLine="360"/>
        <w:rPr>
          <w:rFonts w:ascii="Times New Roman" w:hAnsi="Times New Roman" w:cs="Times New Roman"/>
          <w:b/>
          <w:sz w:val="24"/>
          <w:szCs w:val="24"/>
        </w:rPr>
      </w:pPr>
    </w:p>
    <w:p w14:paraId="08DA7A9C" w14:textId="77777777" w:rsidR="0069286D" w:rsidRDefault="0069286D" w:rsidP="008932B3">
      <w:pPr>
        <w:pStyle w:val="ListParagraph"/>
        <w:ind w:left="5760" w:firstLine="360"/>
        <w:rPr>
          <w:rFonts w:ascii="Times New Roman" w:hAnsi="Times New Roman" w:cs="Times New Roman"/>
          <w:b/>
          <w:sz w:val="24"/>
          <w:szCs w:val="24"/>
        </w:rPr>
      </w:pPr>
    </w:p>
    <w:p w14:paraId="409E695F" w14:textId="77777777" w:rsidR="0069286D" w:rsidRDefault="0069286D" w:rsidP="008932B3">
      <w:pPr>
        <w:pStyle w:val="ListParagraph"/>
        <w:ind w:left="5760" w:firstLine="360"/>
        <w:rPr>
          <w:rFonts w:ascii="Times New Roman" w:hAnsi="Times New Roman" w:cs="Times New Roman"/>
          <w:b/>
          <w:sz w:val="24"/>
          <w:szCs w:val="24"/>
        </w:rPr>
      </w:pPr>
    </w:p>
    <w:p w14:paraId="183D2BEB" w14:textId="77777777" w:rsidR="0069286D" w:rsidRDefault="0069286D" w:rsidP="008932B3">
      <w:pPr>
        <w:pStyle w:val="ListParagraph"/>
        <w:ind w:left="5760" w:firstLine="360"/>
        <w:rPr>
          <w:rFonts w:ascii="Times New Roman" w:hAnsi="Times New Roman" w:cs="Times New Roman"/>
          <w:b/>
          <w:sz w:val="24"/>
          <w:szCs w:val="24"/>
        </w:rPr>
      </w:pPr>
    </w:p>
    <w:p w14:paraId="7DCA9801" w14:textId="77777777" w:rsidR="0069286D" w:rsidRDefault="0069286D" w:rsidP="008932B3">
      <w:pPr>
        <w:pStyle w:val="ListParagraph"/>
        <w:ind w:left="5760" w:firstLine="360"/>
        <w:rPr>
          <w:rFonts w:ascii="Times New Roman" w:hAnsi="Times New Roman" w:cs="Times New Roman"/>
          <w:b/>
          <w:sz w:val="24"/>
          <w:szCs w:val="24"/>
        </w:rPr>
      </w:pPr>
    </w:p>
    <w:p w14:paraId="6036630F" w14:textId="77777777" w:rsidR="0069286D" w:rsidRDefault="0069286D" w:rsidP="008932B3">
      <w:pPr>
        <w:pStyle w:val="ListParagraph"/>
        <w:ind w:left="5760" w:firstLine="360"/>
        <w:rPr>
          <w:rFonts w:ascii="Times New Roman" w:hAnsi="Times New Roman" w:cs="Times New Roman"/>
          <w:b/>
          <w:sz w:val="24"/>
          <w:szCs w:val="24"/>
        </w:rPr>
      </w:pPr>
    </w:p>
    <w:p w14:paraId="21832AAA" w14:textId="77777777" w:rsidR="00BF6B64" w:rsidRDefault="00BF6B64" w:rsidP="00BF6B64">
      <w:pPr>
        <w:pStyle w:val="ListParagraph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RUBRIK PENILAIAN LEMBAR KERJA SISWA (LKS)</w:t>
      </w:r>
    </w:p>
    <w:p w14:paraId="40088B08" w14:textId="77777777" w:rsidR="00BF6B64" w:rsidRDefault="00BF6B64" w:rsidP="00BF6B64">
      <w:pPr>
        <w:pStyle w:val="ListParagraph"/>
        <w:numPr>
          <w:ilvl w:val="0"/>
          <w:numId w:val="44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Aspek Isi yang Disajikan</w:t>
      </w:r>
    </w:p>
    <w:tbl>
      <w:tblPr>
        <w:tblStyle w:val="TableGrid"/>
        <w:tblW w:w="0" w:type="auto"/>
        <w:tblInd w:w="817" w:type="dxa"/>
        <w:tblLook w:val="04A0" w:firstRow="1" w:lastRow="0" w:firstColumn="1" w:lastColumn="0" w:noHBand="0" w:noVBand="1"/>
      </w:tblPr>
      <w:tblGrid>
        <w:gridCol w:w="698"/>
        <w:gridCol w:w="3300"/>
        <w:gridCol w:w="4201"/>
      </w:tblGrid>
      <w:tr w:rsidR="00BF6B64" w14:paraId="0C906095" w14:textId="77777777" w:rsidTr="00A661A0">
        <w:tc>
          <w:tcPr>
            <w:tcW w:w="709" w:type="dxa"/>
          </w:tcPr>
          <w:p w14:paraId="22CA927E" w14:textId="77777777" w:rsidR="00BF6B64" w:rsidRDefault="00BF6B64" w:rsidP="00A661A0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3402" w:type="dxa"/>
          </w:tcPr>
          <w:p w14:paraId="5062A46B" w14:textId="77777777" w:rsidR="00BF6B64" w:rsidRDefault="00BF6B64" w:rsidP="00A661A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Indikator Penilaian</w:t>
            </w:r>
          </w:p>
        </w:tc>
        <w:tc>
          <w:tcPr>
            <w:tcW w:w="4314" w:type="dxa"/>
          </w:tcPr>
          <w:p w14:paraId="734A82FF" w14:textId="77777777" w:rsidR="00BF6B64" w:rsidRDefault="00BF6B64" w:rsidP="00A661A0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Rubrik</w:t>
            </w:r>
          </w:p>
        </w:tc>
      </w:tr>
      <w:tr w:rsidR="00BF6B64" w14:paraId="16490090" w14:textId="77777777" w:rsidTr="00A661A0">
        <w:tc>
          <w:tcPr>
            <w:tcW w:w="709" w:type="dxa"/>
            <w:vMerge w:val="restart"/>
          </w:tcPr>
          <w:p w14:paraId="19D5F5FE" w14:textId="77777777" w:rsidR="00BF6B64" w:rsidRDefault="00BF6B64" w:rsidP="00A661A0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vMerge w:val="restart"/>
          </w:tcPr>
          <w:p w14:paraId="404ADE26" w14:textId="77777777" w:rsidR="00BF6B64" w:rsidRDefault="00BF6B64" w:rsidP="00A661A0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LKS disajikan secara sistematis</w:t>
            </w:r>
          </w:p>
        </w:tc>
        <w:tc>
          <w:tcPr>
            <w:tcW w:w="4314" w:type="dxa"/>
          </w:tcPr>
          <w:p w14:paraId="13393F95" w14:textId="77777777" w:rsidR="00BF6B64" w:rsidRDefault="00BF6B64" w:rsidP="00BF6B64">
            <w:pPr>
              <w:pStyle w:val="ListParagraph"/>
              <w:numPr>
                <w:ilvl w:val="0"/>
                <w:numId w:val="4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Jika LKS disajikan tidak sistematis</w:t>
            </w:r>
          </w:p>
        </w:tc>
      </w:tr>
      <w:tr w:rsidR="00BF6B64" w14:paraId="6736B36E" w14:textId="77777777" w:rsidTr="00A661A0">
        <w:tc>
          <w:tcPr>
            <w:tcW w:w="709" w:type="dxa"/>
            <w:vMerge/>
          </w:tcPr>
          <w:p w14:paraId="09A74817" w14:textId="77777777" w:rsidR="00BF6B64" w:rsidRDefault="00BF6B64" w:rsidP="00A661A0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14:paraId="71856189" w14:textId="77777777" w:rsidR="00BF6B64" w:rsidRDefault="00BF6B64" w:rsidP="00A661A0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4" w:type="dxa"/>
          </w:tcPr>
          <w:p w14:paraId="24FBB40A" w14:textId="77777777" w:rsidR="00BF6B64" w:rsidRDefault="00BF6B64" w:rsidP="00BF6B64">
            <w:pPr>
              <w:pStyle w:val="ListParagraph"/>
              <w:numPr>
                <w:ilvl w:val="0"/>
                <w:numId w:val="4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Jika LKS disajikan kurang sistematis</w:t>
            </w:r>
          </w:p>
        </w:tc>
      </w:tr>
      <w:tr w:rsidR="00BF6B64" w14:paraId="35AFF20A" w14:textId="77777777" w:rsidTr="00A661A0">
        <w:tc>
          <w:tcPr>
            <w:tcW w:w="709" w:type="dxa"/>
            <w:vMerge/>
          </w:tcPr>
          <w:p w14:paraId="388E6DF6" w14:textId="77777777" w:rsidR="00BF6B64" w:rsidRDefault="00BF6B64" w:rsidP="00A661A0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14:paraId="4B1D3887" w14:textId="77777777" w:rsidR="00BF6B64" w:rsidRDefault="00BF6B64" w:rsidP="00A661A0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4" w:type="dxa"/>
          </w:tcPr>
          <w:p w14:paraId="3B0E7BCB" w14:textId="77777777" w:rsidR="00BF6B64" w:rsidRDefault="00BF6B64" w:rsidP="00BF6B64">
            <w:pPr>
              <w:pStyle w:val="ListParagraph"/>
              <w:numPr>
                <w:ilvl w:val="0"/>
                <w:numId w:val="4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Jika LKS disajikan cukup  sistematis</w:t>
            </w:r>
          </w:p>
        </w:tc>
      </w:tr>
      <w:tr w:rsidR="00BF6B64" w14:paraId="4CC6BC9D" w14:textId="77777777" w:rsidTr="00A661A0">
        <w:tc>
          <w:tcPr>
            <w:tcW w:w="709" w:type="dxa"/>
            <w:vMerge/>
          </w:tcPr>
          <w:p w14:paraId="39E53490" w14:textId="77777777" w:rsidR="00BF6B64" w:rsidRDefault="00BF6B64" w:rsidP="00A661A0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14:paraId="291E445E" w14:textId="77777777" w:rsidR="00BF6B64" w:rsidRDefault="00BF6B64" w:rsidP="00A661A0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4" w:type="dxa"/>
          </w:tcPr>
          <w:p w14:paraId="09318BA4" w14:textId="77777777" w:rsidR="00BF6B64" w:rsidRDefault="00BF6B64" w:rsidP="00BF6B64">
            <w:pPr>
              <w:pStyle w:val="ListParagraph"/>
              <w:numPr>
                <w:ilvl w:val="0"/>
                <w:numId w:val="4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Jika LKS disajikan sistematis</w:t>
            </w:r>
          </w:p>
        </w:tc>
      </w:tr>
      <w:tr w:rsidR="00BF6B64" w14:paraId="1DE48182" w14:textId="77777777" w:rsidTr="00A661A0">
        <w:tc>
          <w:tcPr>
            <w:tcW w:w="709" w:type="dxa"/>
            <w:vMerge/>
          </w:tcPr>
          <w:p w14:paraId="7F3EA90D" w14:textId="77777777" w:rsidR="00BF6B64" w:rsidRDefault="00BF6B64" w:rsidP="00A661A0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14:paraId="21E845A5" w14:textId="77777777" w:rsidR="00BF6B64" w:rsidRDefault="00BF6B64" w:rsidP="00A661A0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4" w:type="dxa"/>
          </w:tcPr>
          <w:p w14:paraId="66C49066" w14:textId="77777777" w:rsidR="00BF6B64" w:rsidRDefault="00BF6B64" w:rsidP="00BF6B64">
            <w:pPr>
              <w:pStyle w:val="ListParagraph"/>
              <w:numPr>
                <w:ilvl w:val="0"/>
                <w:numId w:val="4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Jika LKS disajikan sangat sistematis</w:t>
            </w:r>
          </w:p>
        </w:tc>
      </w:tr>
      <w:tr w:rsidR="00BF6B64" w14:paraId="45B44B9C" w14:textId="77777777" w:rsidTr="00A661A0">
        <w:tc>
          <w:tcPr>
            <w:tcW w:w="709" w:type="dxa"/>
          </w:tcPr>
          <w:p w14:paraId="624913A5" w14:textId="77777777" w:rsidR="00BF6B64" w:rsidRDefault="00BF6B64" w:rsidP="00A661A0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</w:tcPr>
          <w:p w14:paraId="28837C5B" w14:textId="77777777" w:rsidR="00BF6B64" w:rsidRDefault="00BF6B64" w:rsidP="00A661A0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Merupakan materi/tugas yang esensial</w:t>
            </w:r>
          </w:p>
        </w:tc>
        <w:tc>
          <w:tcPr>
            <w:tcW w:w="4314" w:type="dxa"/>
          </w:tcPr>
          <w:p w14:paraId="5746799C" w14:textId="77777777" w:rsidR="00BF6B64" w:rsidRPr="00362B22" w:rsidRDefault="00BF6B64" w:rsidP="00BF6B64">
            <w:pPr>
              <w:pStyle w:val="ListParagraph"/>
              <w:numPr>
                <w:ilvl w:val="0"/>
                <w:numId w:val="4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Jika materi/tugas tidak esensial</w:t>
            </w:r>
          </w:p>
        </w:tc>
      </w:tr>
      <w:tr w:rsidR="00BF6B64" w14:paraId="37084905" w14:textId="77777777" w:rsidTr="00A661A0">
        <w:tc>
          <w:tcPr>
            <w:tcW w:w="709" w:type="dxa"/>
            <w:vMerge w:val="restart"/>
          </w:tcPr>
          <w:p w14:paraId="30C575C4" w14:textId="77777777" w:rsidR="00BF6B64" w:rsidRDefault="00BF6B64" w:rsidP="00A661A0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 w:val="restart"/>
          </w:tcPr>
          <w:p w14:paraId="2243AEBB" w14:textId="77777777" w:rsidR="00BF6B64" w:rsidRDefault="00BF6B64" w:rsidP="00A661A0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4" w:type="dxa"/>
          </w:tcPr>
          <w:p w14:paraId="1992FD33" w14:textId="77777777" w:rsidR="00BF6B64" w:rsidRDefault="00BF6B64" w:rsidP="00BF6B64">
            <w:pPr>
              <w:pStyle w:val="ListParagraph"/>
              <w:numPr>
                <w:ilvl w:val="0"/>
                <w:numId w:val="4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Jika materi/tugas kurang esensial</w:t>
            </w:r>
          </w:p>
        </w:tc>
      </w:tr>
      <w:tr w:rsidR="00BF6B64" w14:paraId="5E12CBFF" w14:textId="77777777" w:rsidTr="00A661A0">
        <w:tc>
          <w:tcPr>
            <w:tcW w:w="709" w:type="dxa"/>
            <w:vMerge/>
          </w:tcPr>
          <w:p w14:paraId="53E62732" w14:textId="77777777" w:rsidR="00BF6B64" w:rsidRDefault="00BF6B64" w:rsidP="00A661A0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14:paraId="3F7A95F6" w14:textId="77777777" w:rsidR="00BF6B64" w:rsidRDefault="00BF6B64" w:rsidP="00A661A0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4" w:type="dxa"/>
          </w:tcPr>
          <w:p w14:paraId="5CD7CE50" w14:textId="77777777" w:rsidR="00BF6B64" w:rsidRDefault="00BF6B64" w:rsidP="00BF6B64">
            <w:pPr>
              <w:pStyle w:val="ListParagraph"/>
              <w:numPr>
                <w:ilvl w:val="0"/>
                <w:numId w:val="4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Jika materi/tugas cukup esensial</w:t>
            </w:r>
          </w:p>
        </w:tc>
      </w:tr>
      <w:tr w:rsidR="00BF6B64" w14:paraId="68418A6B" w14:textId="77777777" w:rsidTr="00A661A0">
        <w:tc>
          <w:tcPr>
            <w:tcW w:w="709" w:type="dxa"/>
            <w:vMerge/>
          </w:tcPr>
          <w:p w14:paraId="1228D5EC" w14:textId="77777777" w:rsidR="00BF6B64" w:rsidRDefault="00BF6B64" w:rsidP="00A661A0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14:paraId="43A381DF" w14:textId="77777777" w:rsidR="00BF6B64" w:rsidRDefault="00BF6B64" w:rsidP="00A661A0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4" w:type="dxa"/>
          </w:tcPr>
          <w:p w14:paraId="72BA1842" w14:textId="77777777" w:rsidR="00BF6B64" w:rsidRDefault="00BF6B64" w:rsidP="00BF6B64">
            <w:pPr>
              <w:pStyle w:val="ListParagraph"/>
              <w:numPr>
                <w:ilvl w:val="0"/>
                <w:numId w:val="4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Jika materi/tugas esensial</w:t>
            </w:r>
          </w:p>
        </w:tc>
      </w:tr>
      <w:tr w:rsidR="00BF6B64" w14:paraId="742C9047" w14:textId="77777777" w:rsidTr="00A661A0">
        <w:tc>
          <w:tcPr>
            <w:tcW w:w="709" w:type="dxa"/>
            <w:vMerge/>
          </w:tcPr>
          <w:p w14:paraId="3568212F" w14:textId="77777777" w:rsidR="00BF6B64" w:rsidRDefault="00BF6B64" w:rsidP="00A661A0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14:paraId="76CDDAA4" w14:textId="77777777" w:rsidR="00BF6B64" w:rsidRDefault="00BF6B64" w:rsidP="00A661A0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4" w:type="dxa"/>
          </w:tcPr>
          <w:p w14:paraId="5249CC39" w14:textId="77777777" w:rsidR="00BF6B64" w:rsidRDefault="00BF6B64" w:rsidP="00BF6B64">
            <w:pPr>
              <w:pStyle w:val="ListParagraph"/>
              <w:numPr>
                <w:ilvl w:val="0"/>
                <w:numId w:val="4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Jika materi/tugas sangat esensial</w:t>
            </w:r>
          </w:p>
        </w:tc>
      </w:tr>
      <w:tr w:rsidR="00BF6B64" w14:paraId="47D5205B" w14:textId="77777777" w:rsidTr="00A661A0">
        <w:tc>
          <w:tcPr>
            <w:tcW w:w="709" w:type="dxa"/>
            <w:vMerge w:val="restart"/>
          </w:tcPr>
          <w:p w14:paraId="6CA7F15F" w14:textId="77777777" w:rsidR="00BF6B64" w:rsidRDefault="00BF6B64" w:rsidP="00A661A0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02" w:type="dxa"/>
            <w:vMerge w:val="restart"/>
          </w:tcPr>
          <w:p w14:paraId="01E3B3D7" w14:textId="77777777" w:rsidR="00BF6B64" w:rsidRDefault="00BF6B64" w:rsidP="00A661A0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Masalah yang diangkat sesuai dengan tingkat kognisi siswa</w:t>
            </w:r>
          </w:p>
        </w:tc>
        <w:tc>
          <w:tcPr>
            <w:tcW w:w="4314" w:type="dxa"/>
          </w:tcPr>
          <w:p w14:paraId="1776E8FE" w14:textId="77777777" w:rsidR="00BF6B64" w:rsidRPr="00362B22" w:rsidRDefault="00BF6B64" w:rsidP="00BF6B64">
            <w:pPr>
              <w:pStyle w:val="ListParagraph"/>
              <w:numPr>
                <w:ilvl w:val="0"/>
                <w:numId w:val="4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Jika masalah yang diangkat tidak sesuai dengan tingkat kognisi siswa</w:t>
            </w:r>
          </w:p>
        </w:tc>
      </w:tr>
      <w:tr w:rsidR="00BF6B64" w14:paraId="6848AF2C" w14:textId="77777777" w:rsidTr="00A661A0">
        <w:tc>
          <w:tcPr>
            <w:tcW w:w="709" w:type="dxa"/>
            <w:vMerge/>
          </w:tcPr>
          <w:p w14:paraId="564729DC" w14:textId="77777777" w:rsidR="00BF6B64" w:rsidRDefault="00BF6B64" w:rsidP="00A661A0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14:paraId="031DBEDB" w14:textId="77777777" w:rsidR="00BF6B64" w:rsidRDefault="00BF6B64" w:rsidP="00A661A0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4" w:type="dxa"/>
          </w:tcPr>
          <w:p w14:paraId="272F9A8C" w14:textId="77777777" w:rsidR="00BF6B64" w:rsidRDefault="00BF6B64" w:rsidP="00BF6B64">
            <w:pPr>
              <w:pStyle w:val="ListParagraph"/>
              <w:numPr>
                <w:ilvl w:val="0"/>
                <w:numId w:val="4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Jika masalah yang diangkat kurang sesuai dengan tingkat kognisi siswa</w:t>
            </w:r>
          </w:p>
        </w:tc>
      </w:tr>
      <w:tr w:rsidR="00BF6B64" w14:paraId="56CC904B" w14:textId="77777777" w:rsidTr="00A661A0">
        <w:tc>
          <w:tcPr>
            <w:tcW w:w="709" w:type="dxa"/>
            <w:vMerge/>
          </w:tcPr>
          <w:p w14:paraId="4775124F" w14:textId="77777777" w:rsidR="00BF6B64" w:rsidRDefault="00BF6B64" w:rsidP="00A661A0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14:paraId="714C4D0B" w14:textId="77777777" w:rsidR="00BF6B64" w:rsidRDefault="00BF6B64" w:rsidP="00A661A0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4" w:type="dxa"/>
          </w:tcPr>
          <w:p w14:paraId="173491DD" w14:textId="77777777" w:rsidR="00BF6B64" w:rsidRDefault="00BF6B64" w:rsidP="00BF6B64">
            <w:pPr>
              <w:pStyle w:val="ListParagraph"/>
              <w:numPr>
                <w:ilvl w:val="0"/>
                <w:numId w:val="4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Jika masalah yang diangkat cukup sesuai dengan tingkat kognisi siswa</w:t>
            </w:r>
          </w:p>
        </w:tc>
      </w:tr>
      <w:tr w:rsidR="00BF6B64" w14:paraId="552D28BE" w14:textId="77777777" w:rsidTr="00A661A0">
        <w:tc>
          <w:tcPr>
            <w:tcW w:w="709" w:type="dxa"/>
            <w:vMerge/>
          </w:tcPr>
          <w:p w14:paraId="00C87241" w14:textId="77777777" w:rsidR="00BF6B64" w:rsidRDefault="00BF6B64" w:rsidP="00A661A0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14:paraId="24D3D565" w14:textId="77777777" w:rsidR="00BF6B64" w:rsidRDefault="00BF6B64" w:rsidP="00A661A0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4" w:type="dxa"/>
          </w:tcPr>
          <w:p w14:paraId="6DAE5CDB" w14:textId="77777777" w:rsidR="00BF6B64" w:rsidRDefault="00BF6B64" w:rsidP="00BF6B64">
            <w:pPr>
              <w:pStyle w:val="ListParagraph"/>
              <w:numPr>
                <w:ilvl w:val="0"/>
                <w:numId w:val="4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Jika masalah yang diangkat sesuai dengan tingkat kognisi siswa</w:t>
            </w:r>
          </w:p>
        </w:tc>
      </w:tr>
      <w:tr w:rsidR="00BF6B64" w14:paraId="41B3AD33" w14:textId="77777777" w:rsidTr="00A661A0">
        <w:tc>
          <w:tcPr>
            <w:tcW w:w="709" w:type="dxa"/>
            <w:vMerge/>
          </w:tcPr>
          <w:p w14:paraId="4080E7E6" w14:textId="77777777" w:rsidR="00BF6B64" w:rsidRDefault="00BF6B64" w:rsidP="00A661A0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14:paraId="2C4D4B75" w14:textId="77777777" w:rsidR="00BF6B64" w:rsidRDefault="00BF6B64" w:rsidP="00A661A0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4" w:type="dxa"/>
          </w:tcPr>
          <w:p w14:paraId="2C54865F" w14:textId="77777777" w:rsidR="00BF6B64" w:rsidRDefault="00BF6B64" w:rsidP="00BF6B64">
            <w:pPr>
              <w:pStyle w:val="ListParagraph"/>
              <w:numPr>
                <w:ilvl w:val="0"/>
                <w:numId w:val="4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Jika masalah yang diangkat sangat sesuai dengan tingkat kognisi siswa</w:t>
            </w:r>
          </w:p>
        </w:tc>
      </w:tr>
      <w:tr w:rsidR="00BF6B64" w14:paraId="4033DD28" w14:textId="77777777" w:rsidTr="00A661A0">
        <w:tc>
          <w:tcPr>
            <w:tcW w:w="709" w:type="dxa"/>
            <w:vMerge w:val="restart"/>
          </w:tcPr>
          <w:p w14:paraId="25084A55" w14:textId="77777777" w:rsidR="00BF6B64" w:rsidRDefault="00BF6B64" w:rsidP="00A661A0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02" w:type="dxa"/>
            <w:vMerge w:val="restart"/>
          </w:tcPr>
          <w:p w14:paraId="4A185953" w14:textId="77777777" w:rsidR="00BF6B64" w:rsidRDefault="00BF6B64" w:rsidP="00A661A0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Setiap kegiatan yang disajikan mempunyai tujuan yang jelas</w:t>
            </w:r>
          </w:p>
        </w:tc>
        <w:tc>
          <w:tcPr>
            <w:tcW w:w="4314" w:type="dxa"/>
          </w:tcPr>
          <w:p w14:paraId="232792B5" w14:textId="77777777" w:rsidR="00BF6B64" w:rsidRPr="00173780" w:rsidRDefault="00BF6B64" w:rsidP="00BF6B64">
            <w:pPr>
              <w:pStyle w:val="ListParagraph"/>
              <w:numPr>
                <w:ilvl w:val="0"/>
                <w:numId w:val="4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Jika setiap kegiatan yang disajikan tidak mempuyai tujuan yang jelas</w:t>
            </w:r>
          </w:p>
        </w:tc>
      </w:tr>
      <w:tr w:rsidR="00BF6B64" w14:paraId="2EEDD180" w14:textId="77777777" w:rsidTr="00A661A0">
        <w:tc>
          <w:tcPr>
            <w:tcW w:w="709" w:type="dxa"/>
            <w:vMerge/>
          </w:tcPr>
          <w:p w14:paraId="20B8123D" w14:textId="77777777" w:rsidR="00BF6B64" w:rsidRDefault="00BF6B64" w:rsidP="00A661A0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14:paraId="50A0654F" w14:textId="77777777" w:rsidR="00BF6B64" w:rsidRDefault="00BF6B64" w:rsidP="00A661A0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4" w:type="dxa"/>
          </w:tcPr>
          <w:p w14:paraId="345B558D" w14:textId="77777777" w:rsidR="00BF6B64" w:rsidRDefault="00BF6B64" w:rsidP="00BF6B64">
            <w:pPr>
              <w:pStyle w:val="ListParagraph"/>
              <w:numPr>
                <w:ilvl w:val="0"/>
                <w:numId w:val="4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Jika setiap kegiatan yang disajikan kurang mempuyai tujuan yang jelas</w:t>
            </w:r>
          </w:p>
        </w:tc>
      </w:tr>
      <w:tr w:rsidR="00BF6B64" w14:paraId="0778C8BC" w14:textId="77777777" w:rsidTr="00A661A0">
        <w:tc>
          <w:tcPr>
            <w:tcW w:w="709" w:type="dxa"/>
            <w:vMerge/>
          </w:tcPr>
          <w:p w14:paraId="748AD5B7" w14:textId="77777777" w:rsidR="00BF6B64" w:rsidRDefault="00BF6B64" w:rsidP="00A661A0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14:paraId="0D35D2DB" w14:textId="77777777" w:rsidR="00BF6B64" w:rsidRDefault="00BF6B64" w:rsidP="00A661A0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4" w:type="dxa"/>
          </w:tcPr>
          <w:p w14:paraId="64E6DB52" w14:textId="77777777" w:rsidR="00BF6B64" w:rsidRDefault="00BF6B64" w:rsidP="00BF6B64">
            <w:pPr>
              <w:pStyle w:val="ListParagraph"/>
              <w:numPr>
                <w:ilvl w:val="0"/>
                <w:numId w:val="4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Jika setiap kegiatan yang disajikan cukup mempuyai tujuan yang jelas</w:t>
            </w:r>
          </w:p>
        </w:tc>
      </w:tr>
      <w:tr w:rsidR="00BF6B64" w14:paraId="29B518FF" w14:textId="77777777" w:rsidTr="00A661A0">
        <w:tc>
          <w:tcPr>
            <w:tcW w:w="709" w:type="dxa"/>
            <w:vMerge/>
          </w:tcPr>
          <w:p w14:paraId="3FB99602" w14:textId="77777777" w:rsidR="00BF6B64" w:rsidRDefault="00BF6B64" w:rsidP="00A661A0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14:paraId="4DBCB007" w14:textId="77777777" w:rsidR="00BF6B64" w:rsidRDefault="00BF6B64" w:rsidP="00A661A0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4" w:type="dxa"/>
          </w:tcPr>
          <w:p w14:paraId="5AB9EC8F" w14:textId="77777777" w:rsidR="00BF6B64" w:rsidRDefault="00BF6B64" w:rsidP="00BF6B64">
            <w:pPr>
              <w:pStyle w:val="ListParagraph"/>
              <w:numPr>
                <w:ilvl w:val="0"/>
                <w:numId w:val="4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Jika setiap kegiatan yang disajikan mempuyai tujuan yang jelas</w:t>
            </w:r>
          </w:p>
        </w:tc>
      </w:tr>
      <w:tr w:rsidR="00BF6B64" w14:paraId="23B0C20A" w14:textId="77777777" w:rsidTr="00A661A0">
        <w:tc>
          <w:tcPr>
            <w:tcW w:w="709" w:type="dxa"/>
            <w:vMerge/>
          </w:tcPr>
          <w:p w14:paraId="238CA975" w14:textId="77777777" w:rsidR="00BF6B64" w:rsidRDefault="00BF6B64" w:rsidP="00A661A0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14:paraId="664DB788" w14:textId="77777777" w:rsidR="00BF6B64" w:rsidRDefault="00BF6B64" w:rsidP="00A661A0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4" w:type="dxa"/>
          </w:tcPr>
          <w:p w14:paraId="4E86C7EE" w14:textId="77777777" w:rsidR="00BF6B64" w:rsidRDefault="00BF6B64" w:rsidP="00BF6B64">
            <w:pPr>
              <w:pStyle w:val="ListParagraph"/>
              <w:numPr>
                <w:ilvl w:val="0"/>
                <w:numId w:val="4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Jika setiap kegiatan yang disajikan sangat mempuyai tujuan yang jelas</w:t>
            </w:r>
          </w:p>
        </w:tc>
      </w:tr>
      <w:tr w:rsidR="00BF6B64" w14:paraId="1A009F40" w14:textId="77777777" w:rsidTr="00A661A0">
        <w:tc>
          <w:tcPr>
            <w:tcW w:w="709" w:type="dxa"/>
            <w:vMerge w:val="restart"/>
          </w:tcPr>
          <w:p w14:paraId="4F10C589" w14:textId="77777777" w:rsidR="00BF6B64" w:rsidRDefault="00BF6B64" w:rsidP="00A661A0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02" w:type="dxa"/>
            <w:vMerge w:val="restart"/>
          </w:tcPr>
          <w:p w14:paraId="5176F2AF" w14:textId="77777777" w:rsidR="00BF6B64" w:rsidRDefault="00BF6B64" w:rsidP="00A661A0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Kegiatan yang disajikan dapat menumbuhkan rasa ingin tahu siswa</w:t>
            </w:r>
          </w:p>
        </w:tc>
        <w:tc>
          <w:tcPr>
            <w:tcW w:w="4314" w:type="dxa"/>
          </w:tcPr>
          <w:p w14:paraId="5B48FC37" w14:textId="77777777" w:rsidR="00BF6B64" w:rsidRPr="00173780" w:rsidRDefault="00BF6B64" w:rsidP="00BF6B64">
            <w:pPr>
              <w:pStyle w:val="ListParagraph"/>
              <w:numPr>
                <w:ilvl w:val="0"/>
                <w:numId w:val="4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Jika kegiatan yang disajikan tidak dapat menumbuhkan rasa ingin tahu siswa</w:t>
            </w:r>
          </w:p>
        </w:tc>
      </w:tr>
      <w:tr w:rsidR="00BF6B64" w14:paraId="1BB039A3" w14:textId="77777777" w:rsidTr="00A661A0">
        <w:tc>
          <w:tcPr>
            <w:tcW w:w="709" w:type="dxa"/>
            <w:vMerge/>
          </w:tcPr>
          <w:p w14:paraId="24EA28DA" w14:textId="77777777" w:rsidR="00BF6B64" w:rsidRDefault="00BF6B64" w:rsidP="00A661A0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14:paraId="462DFB6D" w14:textId="77777777" w:rsidR="00BF6B64" w:rsidRDefault="00BF6B64" w:rsidP="00A661A0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4" w:type="dxa"/>
          </w:tcPr>
          <w:p w14:paraId="6D136255" w14:textId="77777777" w:rsidR="00BF6B64" w:rsidRDefault="00BF6B64" w:rsidP="00BF6B64">
            <w:pPr>
              <w:pStyle w:val="ListParagraph"/>
              <w:numPr>
                <w:ilvl w:val="0"/>
                <w:numId w:val="4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Jika setiap kegiatan yang disajikan kurang mempuyai tujuan yang jelas</w:t>
            </w:r>
          </w:p>
        </w:tc>
      </w:tr>
      <w:tr w:rsidR="00BF6B64" w14:paraId="6D22DA3B" w14:textId="77777777" w:rsidTr="00A661A0">
        <w:tc>
          <w:tcPr>
            <w:tcW w:w="709" w:type="dxa"/>
            <w:vMerge/>
          </w:tcPr>
          <w:p w14:paraId="529FE546" w14:textId="77777777" w:rsidR="00BF6B64" w:rsidRDefault="00BF6B64" w:rsidP="00A661A0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14:paraId="5B2B9E12" w14:textId="77777777" w:rsidR="00BF6B64" w:rsidRDefault="00BF6B64" w:rsidP="00A661A0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4" w:type="dxa"/>
          </w:tcPr>
          <w:p w14:paraId="335C0B1B" w14:textId="77777777" w:rsidR="00BF6B64" w:rsidRDefault="00BF6B64" w:rsidP="00BF6B64">
            <w:pPr>
              <w:pStyle w:val="ListParagraph"/>
              <w:numPr>
                <w:ilvl w:val="0"/>
                <w:numId w:val="4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Jika setiap kegiatan yang disajikan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cukup mempuyai tujuan yang jelas</w:t>
            </w:r>
          </w:p>
        </w:tc>
      </w:tr>
      <w:tr w:rsidR="00BF6B64" w14:paraId="10841DB2" w14:textId="77777777" w:rsidTr="00A661A0">
        <w:tc>
          <w:tcPr>
            <w:tcW w:w="709" w:type="dxa"/>
            <w:vMerge/>
          </w:tcPr>
          <w:p w14:paraId="6D1AF7F3" w14:textId="77777777" w:rsidR="00BF6B64" w:rsidRDefault="00BF6B64" w:rsidP="00A661A0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14:paraId="3EA7227C" w14:textId="77777777" w:rsidR="00BF6B64" w:rsidRDefault="00BF6B64" w:rsidP="00A661A0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4" w:type="dxa"/>
          </w:tcPr>
          <w:p w14:paraId="2CE2B69B" w14:textId="77777777" w:rsidR="00BF6B64" w:rsidRDefault="00BF6B64" w:rsidP="00BF6B64">
            <w:pPr>
              <w:pStyle w:val="ListParagraph"/>
              <w:numPr>
                <w:ilvl w:val="0"/>
                <w:numId w:val="4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Jika setiap kegiatan yang disajikan mempuyai tujuan yang jelas</w:t>
            </w:r>
          </w:p>
        </w:tc>
      </w:tr>
      <w:tr w:rsidR="00BF6B64" w14:paraId="22A8DE10" w14:textId="77777777" w:rsidTr="00A661A0">
        <w:tc>
          <w:tcPr>
            <w:tcW w:w="709" w:type="dxa"/>
            <w:vMerge/>
          </w:tcPr>
          <w:p w14:paraId="3773F0C9" w14:textId="77777777" w:rsidR="00BF6B64" w:rsidRDefault="00BF6B64" w:rsidP="00A661A0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14:paraId="75E90E8E" w14:textId="77777777" w:rsidR="00BF6B64" w:rsidRDefault="00BF6B64" w:rsidP="00A661A0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4" w:type="dxa"/>
          </w:tcPr>
          <w:p w14:paraId="08E05EFE" w14:textId="77777777" w:rsidR="00BF6B64" w:rsidRDefault="00BF6B64" w:rsidP="00BF6B64">
            <w:pPr>
              <w:pStyle w:val="ListParagraph"/>
              <w:numPr>
                <w:ilvl w:val="0"/>
                <w:numId w:val="4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Jika setiap kegiatan yang disajikan sangat mempuyai tujuan yang jelas</w:t>
            </w:r>
          </w:p>
        </w:tc>
      </w:tr>
      <w:tr w:rsidR="00BF6B64" w14:paraId="704426E2" w14:textId="77777777" w:rsidTr="00A661A0">
        <w:tc>
          <w:tcPr>
            <w:tcW w:w="709" w:type="dxa"/>
            <w:vMerge w:val="restart"/>
          </w:tcPr>
          <w:p w14:paraId="435BD099" w14:textId="77777777" w:rsidR="00BF6B64" w:rsidRDefault="00BF6B64" w:rsidP="00A661A0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402" w:type="dxa"/>
            <w:vMerge w:val="restart"/>
          </w:tcPr>
          <w:p w14:paraId="345E4DAE" w14:textId="77777777" w:rsidR="00BF6B64" w:rsidRDefault="00BF6B64" w:rsidP="00A661A0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Penyajian LKS dilengkapi dengan gambar dan ilustrasi</w:t>
            </w:r>
          </w:p>
        </w:tc>
        <w:tc>
          <w:tcPr>
            <w:tcW w:w="4314" w:type="dxa"/>
          </w:tcPr>
          <w:p w14:paraId="20D6ECB9" w14:textId="77777777" w:rsidR="00BF6B64" w:rsidRPr="00173780" w:rsidRDefault="00BF6B64" w:rsidP="00BF6B64">
            <w:pPr>
              <w:pStyle w:val="ListParagraph"/>
              <w:numPr>
                <w:ilvl w:val="0"/>
                <w:numId w:val="5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Jika penyajian LKS tidak dilengkapi dengan gambar dan ilustrasi</w:t>
            </w:r>
          </w:p>
        </w:tc>
      </w:tr>
      <w:tr w:rsidR="00BF6B64" w14:paraId="47309CF5" w14:textId="77777777" w:rsidTr="00A661A0">
        <w:tc>
          <w:tcPr>
            <w:tcW w:w="709" w:type="dxa"/>
            <w:vMerge/>
          </w:tcPr>
          <w:p w14:paraId="0194965B" w14:textId="77777777" w:rsidR="00BF6B64" w:rsidRDefault="00BF6B64" w:rsidP="00A661A0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14:paraId="3C58C40D" w14:textId="77777777" w:rsidR="00BF6B64" w:rsidRDefault="00BF6B64" w:rsidP="00A661A0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4" w:type="dxa"/>
          </w:tcPr>
          <w:p w14:paraId="3465F9E5" w14:textId="77777777" w:rsidR="00BF6B64" w:rsidRDefault="00BF6B64" w:rsidP="00BF6B64">
            <w:pPr>
              <w:pStyle w:val="ListParagraph"/>
              <w:numPr>
                <w:ilvl w:val="0"/>
                <w:numId w:val="5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Jika penyajian LKS kurang dilengkapi dengan gambar dan ilustrasi</w:t>
            </w:r>
          </w:p>
        </w:tc>
      </w:tr>
      <w:tr w:rsidR="00BF6B64" w14:paraId="04A7AF1B" w14:textId="77777777" w:rsidTr="00A661A0">
        <w:tc>
          <w:tcPr>
            <w:tcW w:w="709" w:type="dxa"/>
            <w:vMerge/>
          </w:tcPr>
          <w:p w14:paraId="2F0249E2" w14:textId="77777777" w:rsidR="00BF6B64" w:rsidRDefault="00BF6B64" w:rsidP="00A661A0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14:paraId="05D925A4" w14:textId="77777777" w:rsidR="00BF6B64" w:rsidRDefault="00BF6B64" w:rsidP="00A661A0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4" w:type="dxa"/>
          </w:tcPr>
          <w:p w14:paraId="7685C371" w14:textId="77777777" w:rsidR="00BF6B64" w:rsidRDefault="00BF6B64" w:rsidP="00BF6B64">
            <w:pPr>
              <w:pStyle w:val="ListParagraph"/>
              <w:numPr>
                <w:ilvl w:val="0"/>
                <w:numId w:val="5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Jika penyajian LKS cukup dilengkapi dengan gambar dan ilustrasi</w:t>
            </w:r>
          </w:p>
        </w:tc>
      </w:tr>
      <w:tr w:rsidR="00BF6B64" w14:paraId="7525FC39" w14:textId="77777777" w:rsidTr="00A661A0">
        <w:tc>
          <w:tcPr>
            <w:tcW w:w="709" w:type="dxa"/>
            <w:vMerge w:val="restart"/>
          </w:tcPr>
          <w:p w14:paraId="2FF54566" w14:textId="77777777" w:rsidR="00BF6B64" w:rsidRDefault="00BF6B64" w:rsidP="00A661A0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 w:val="restart"/>
          </w:tcPr>
          <w:p w14:paraId="6F74226F" w14:textId="77777777" w:rsidR="00BF6B64" w:rsidRDefault="00BF6B64" w:rsidP="00A661A0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4" w:type="dxa"/>
          </w:tcPr>
          <w:p w14:paraId="5559E7FF" w14:textId="77777777" w:rsidR="00BF6B64" w:rsidRDefault="00BF6B64" w:rsidP="00BF6B64">
            <w:pPr>
              <w:pStyle w:val="ListParagraph"/>
              <w:numPr>
                <w:ilvl w:val="0"/>
                <w:numId w:val="5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Jika penyajian LKS dilengkapi dengan gambar dan ilustrasi</w:t>
            </w:r>
          </w:p>
        </w:tc>
      </w:tr>
      <w:tr w:rsidR="00BF6B64" w14:paraId="6B0D1CFD" w14:textId="77777777" w:rsidTr="00A661A0">
        <w:tc>
          <w:tcPr>
            <w:tcW w:w="709" w:type="dxa"/>
            <w:vMerge/>
          </w:tcPr>
          <w:p w14:paraId="4D4A07B3" w14:textId="77777777" w:rsidR="00BF6B64" w:rsidRDefault="00BF6B64" w:rsidP="00A661A0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14:paraId="2C163492" w14:textId="77777777" w:rsidR="00BF6B64" w:rsidRDefault="00BF6B64" w:rsidP="00A661A0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4" w:type="dxa"/>
          </w:tcPr>
          <w:p w14:paraId="6AEB9702" w14:textId="77777777" w:rsidR="00BF6B64" w:rsidRDefault="00BF6B64" w:rsidP="00BF6B64">
            <w:pPr>
              <w:pStyle w:val="ListParagraph"/>
              <w:numPr>
                <w:ilvl w:val="0"/>
                <w:numId w:val="5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Jika penyajian LKS sangat dilengkapi dengan gambar dan ilustrasi</w:t>
            </w:r>
          </w:p>
        </w:tc>
      </w:tr>
    </w:tbl>
    <w:p w14:paraId="711DFA16" w14:textId="77777777" w:rsidR="00BF6B64" w:rsidRPr="00362B22" w:rsidRDefault="00BF6B64" w:rsidP="00BF6B64">
      <w:pPr>
        <w:pStyle w:val="ListParagraph"/>
        <w:ind w:left="1440"/>
        <w:rPr>
          <w:rFonts w:ascii="Times New Roman" w:hAnsi="Times New Roman" w:cs="Times New Roman"/>
          <w:sz w:val="24"/>
          <w:szCs w:val="24"/>
        </w:rPr>
      </w:pPr>
    </w:p>
    <w:p w14:paraId="261018A7" w14:textId="77777777" w:rsidR="00BF6B64" w:rsidRDefault="00BF6B64" w:rsidP="00BF6B64">
      <w:pPr>
        <w:pStyle w:val="ListParagraph"/>
        <w:numPr>
          <w:ilvl w:val="0"/>
          <w:numId w:val="44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Aspek Bahasa</w:t>
      </w:r>
    </w:p>
    <w:tbl>
      <w:tblPr>
        <w:tblStyle w:val="TableGrid"/>
        <w:tblW w:w="0" w:type="auto"/>
        <w:tblInd w:w="817" w:type="dxa"/>
        <w:tblLook w:val="04A0" w:firstRow="1" w:lastRow="0" w:firstColumn="1" w:lastColumn="0" w:noHBand="0" w:noVBand="1"/>
      </w:tblPr>
      <w:tblGrid>
        <w:gridCol w:w="698"/>
        <w:gridCol w:w="3300"/>
        <w:gridCol w:w="4201"/>
      </w:tblGrid>
      <w:tr w:rsidR="00BF6B64" w14:paraId="57B1226A" w14:textId="77777777" w:rsidTr="00A661A0">
        <w:tc>
          <w:tcPr>
            <w:tcW w:w="709" w:type="dxa"/>
          </w:tcPr>
          <w:p w14:paraId="528E7F7B" w14:textId="77777777" w:rsidR="00BF6B64" w:rsidRDefault="00BF6B64" w:rsidP="00A661A0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3402" w:type="dxa"/>
          </w:tcPr>
          <w:p w14:paraId="3FBD7018" w14:textId="77777777" w:rsidR="00BF6B64" w:rsidRDefault="00BF6B64" w:rsidP="00A661A0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Indikator Penilaian</w:t>
            </w:r>
          </w:p>
        </w:tc>
        <w:tc>
          <w:tcPr>
            <w:tcW w:w="4314" w:type="dxa"/>
          </w:tcPr>
          <w:p w14:paraId="61821D76" w14:textId="77777777" w:rsidR="00BF6B64" w:rsidRDefault="00BF6B64" w:rsidP="00A661A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Rubrik</w:t>
            </w:r>
          </w:p>
        </w:tc>
      </w:tr>
      <w:tr w:rsidR="00BF6B64" w14:paraId="453F31C1" w14:textId="77777777" w:rsidTr="00A661A0">
        <w:tc>
          <w:tcPr>
            <w:tcW w:w="709" w:type="dxa"/>
            <w:vMerge w:val="restart"/>
          </w:tcPr>
          <w:p w14:paraId="41822196" w14:textId="77777777" w:rsidR="00BF6B64" w:rsidRDefault="00BF6B64" w:rsidP="00A661A0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vMerge w:val="restart"/>
          </w:tcPr>
          <w:p w14:paraId="384F529B" w14:textId="77777777" w:rsidR="00BF6B64" w:rsidRDefault="00BF6B64" w:rsidP="00A661A0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Penggunaan bahasa sesuai dengan EYD</w:t>
            </w:r>
          </w:p>
        </w:tc>
        <w:tc>
          <w:tcPr>
            <w:tcW w:w="4314" w:type="dxa"/>
          </w:tcPr>
          <w:p w14:paraId="5620D95A" w14:textId="77777777" w:rsidR="00BF6B64" w:rsidRDefault="00BF6B64" w:rsidP="00BF6B64">
            <w:pPr>
              <w:pStyle w:val="ListParagraph"/>
              <w:numPr>
                <w:ilvl w:val="0"/>
                <w:numId w:val="5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Jika penggunaan bahasa tidak sesuai dengan EYD</w:t>
            </w:r>
          </w:p>
        </w:tc>
      </w:tr>
      <w:tr w:rsidR="00BF6B64" w14:paraId="4730CC2C" w14:textId="77777777" w:rsidTr="00A661A0">
        <w:tc>
          <w:tcPr>
            <w:tcW w:w="709" w:type="dxa"/>
            <w:vMerge/>
          </w:tcPr>
          <w:p w14:paraId="24648DB6" w14:textId="77777777" w:rsidR="00BF6B64" w:rsidRDefault="00BF6B64" w:rsidP="00A661A0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14:paraId="409D355E" w14:textId="77777777" w:rsidR="00BF6B64" w:rsidRDefault="00BF6B64" w:rsidP="00A661A0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4" w:type="dxa"/>
          </w:tcPr>
          <w:p w14:paraId="6A151E1A" w14:textId="77777777" w:rsidR="00BF6B64" w:rsidRDefault="00BF6B64" w:rsidP="00BF6B64">
            <w:pPr>
              <w:pStyle w:val="ListParagraph"/>
              <w:numPr>
                <w:ilvl w:val="0"/>
                <w:numId w:val="5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Jika penggunaan bahasa kurang sesuai dengan EYD</w:t>
            </w:r>
          </w:p>
        </w:tc>
      </w:tr>
      <w:tr w:rsidR="00BF6B64" w14:paraId="67403EE1" w14:textId="77777777" w:rsidTr="00A661A0">
        <w:tc>
          <w:tcPr>
            <w:tcW w:w="709" w:type="dxa"/>
            <w:vMerge/>
          </w:tcPr>
          <w:p w14:paraId="36159012" w14:textId="77777777" w:rsidR="00BF6B64" w:rsidRDefault="00BF6B64" w:rsidP="00A661A0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14:paraId="7444E571" w14:textId="77777777" w:rsidR="00BF6B64" w:rsidRDefault="00BF6B64" w:rsidP="00A661A0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4" w:type="dxa"/>
          </w:tcPr>
          <w:p w14:paraId="12231744" w14:textId="77777777" w:rsidR="00BF6B64" w:rsidRDefault="00BF6B64" w:rsidP="00BF6B64">
            <w:pPr>
              <w:pStyle w:val="ListParagraph"/>
              <w:numPr>
                <w:ilvl w:val="0"/>
                <w:numId w:val="5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Jika penggunaan bahasa cukup sesuai dengan EYD</w:t>
            </w:r>
          </w:p>
        </w:tc>
      </w:tr>
      <w:tr w:rsidR="00BF6B64" w14:paraId="777007C6" w14:textId="77777777" w:rsidTr="00A661A0">
        <w:tc>
          <w:tcPr>
            <w:tcW w:w="709" w:type="dxa"/>
            <w:vMerge/>
          </w:tcPr>
          <w:p w14:paraId="26B919E7" w14:textId="77777777" w:rsidR="00BF6B64" w:rsidRDefault="00BF6B64" w:rsidP="00A661A0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14:paraId="2623766E" w14:textId="77777777" w:rsidR="00BF6B64" w:rsidRDefault="00BF6B64" w:rsidP="00A661A0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4" w:type="dxa"/>
          </w:tcPr>
          <w:p w14:paraId="398326B0" w14:textId="77777777" w:rsidR="00BF6B64" w:rsidRDefault="00BF6B64" w:rsidP="00BF6B64">
            <w:pPr>
              <w:pStyle w:val="ListParagraph"/>
              <w:numPr>
                <w:ilvl w:val="0"/>
                <w:numId w:val="5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Jika penggunaan bahasa sesuai dengan EYD</w:t>
            </w:r>
          </w:p>
        </w:tc>
      </w:tr>
      <w:tr w:rsidR="00BF6B64" w14:paraId="16D88CF3" w14:textId="77777777" w:rsidTr="00A661A0">
        <w:tc>
          <w:tcPr>
            <w:tcW w:w="709" w:type="dxa"/>
            <w:vMerge/>
          </w:tcPr>
          <w:p w14:paraId="1FE72EF8" w14:textId="77777777" w:rsidR="00BF6B64" w:rsidRDefault="00BF6B64" w:rsidP="00A661A0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14:paraId="03019346" w14:textId="77777777" w:rsidR="00BF6B64" w:rsidRDefault="00BF6B64" w:rsidP="00A661A0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4" w:type="dxa"/>
          </w:tcPr>
          <w:p w14:paraId="6E7B9A3A" w14:textId="77777777" w:rsidR="00BF6B64" w:rsidRDefault="00BF6B64" w:rsidP="00BF6B64">
            <w:pPr>
              <w:pStyle w:val="ListParagraph"/>
              <w:numPr>
                <w:ilvl w:val="0"/>
                <w:numId w:val="5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Jika penggunaan bahasa sangat sesuai dengan EYD</w:t>
            </w:r>
          </w:p>
        </w:tc>
      </w:tr>
      <w:tr w:rsidR="00BF6B64" w14:paraId="49EC3F22" w14:textId="77777777" w:rsidTr="00A661A0">
        <w:tc>
          <w:tcPr>
            <w:tcW w:w="709" w:type="dxa"/>
            <w:vMerge w:val="restart"/>
          </w:tcPr>
          <w:p w14:paraId="0CA403A6" w14:textId="77777777" w:rsidR="00BF6B64" w:rsidRDefault="00BF6B64" w:rsidP="00A661A0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  <w:vMerge w:val="restart"/>
          </w:tcPr>
          <w:p w14:paraId="0B2CA1B8" w14:textId="77777777" w:rsidR="00BF6B64" w:rsidRDefault="00BF6B64" w:rsidP="00A661A0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Bahasa yang digunakan sesuai dengan tingkat perkembangan kognisi siswa</w:t>
            </w:r>
          </w:p>
        </w:tc>
        <w:tc>
          <w:tcPr>
            <w:tcW w:w="4314" w:type="dxa"/>
          </w:tcPr>
          <w:p w14:paraId="4A44BBFA" w14:textId="77777777" w:rsidR="00BF6B64" w:rsidRPr="00A27BF4" w:rsidRDefault="00BF6B64" w:rsidP="00BF6B64">
            <w:pPr>
              <w:pStyle w:val="ListParagraph"/>
              <w:numPr>
                <w:ilvl w:val="0"/>
                <w:numId w:val="5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Jika bahasa yang digunakan tidak sesuai dengan tingkat perkembangan dan kemampuan berpikir siswa</w:t>
            </w:r>
          </w:p>
        </w:tc>
      </w:tr>
      <w:tr w:rsidR="00BF6B64" w14:paraId="7B0B6316" w14:textId="77777777" w:rsidTr="00A661A0">
        <w:tc>
          <w:tcPr>
            <w:tcW w:w="709" w:type="dxa"/>
            <w:vMerge/>
          </w:tcPr>
          <w:p w14:paraId="073EE8FA" w14:textId="77777777" w:rsidR="00BF6B64" w:rsidRDefault="00BF6B64" w:rsidP="00A661A0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14:paraId="137C6855" w14:textId="77777777" w:rsidR="00BF6B64" w:rsidRDefault="00BF6B64" w:rsidP="00A661A0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4" w:type="dxa"/>
          </w:tcPr>
          <w:p w14:paraId="26BB507C" w14:textId="77777777" w:rsidR="00BF6B64" w:rsidRDefault="00BF6B64" w:rsidP="00BF6B64">
            <w:pPr>
              <w:pStyle w:val="ListParagraph"/>
              <w:numPr>
                <w:ilvl w:val="0"/>
                <w:numId w:val="5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Jika bahasa yang digunakan kurang sesuai dengan tingkat perkembangan dan kemampuan berpikir siswa</w:t>
            </w:r>
          </w:p>
        </w:tc>
      </w:tr>
      <w:tr w:rsidR="00BF6B64" w14:paraId="1DD566E3" w14:textId="77777777" w:rsidTr="00A661A0">
        <w:tc>
          <w:tcPr>
            <w:tcW w:w="709" w:type="dxa"/>
            <w:vMerge/>
          </w:tcPr>
          <w:p w14:paraId="7EE52C1D" w14:textId="77777777" w:rsidR="00BF6B64" w:rsidRDefault="00BF6B64" w:rsidP="00A661A0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14:paraId="38DA4EBE" w14:textId="77777777" w:rsidR="00BF6B64" w:rsidRDefault="00BF6B64" w:rsidP="00A661A0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4" w:type="dxa"/>
          </w:tcPr>
          <w:p w14:paraId="2A0BB2C1" w14:textId="77777777" w:rsidR="00BF6B64" w:rsidRDefault="00BF6B64" w:rsidP="00BF6B64">
            <w:pPr>
              <w:pStyle w:val="ListParagraph"/>
              <w:numPr>
                <w:ilvl w:val="0"/>
                <w:numId w:val="5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Jika bahasa yang digunakan cukup sesuai dengan tingkat perkembangan dan kemampuan berpikir siswa</w:t>
            </w:r>
          </w:p>
        </w:tc>
      </w:tr>
      <w:tr w:rsidR="00BF6B64" w14:paraId="121A1542" w14:textId="77777777" w:rsidTr="00A661A0">
        <w:tc>
          <w:tcPr>
            <w:tcW w:w="709" w:type="dxa"/>
            <w:vMerge/>
          </w:tcPr>
          <w:p w14:paraId="1ED8E4F7" w14:textId="77777777" w:rsidR="00BF6B64" w:rsidRDefault="00BF6B64" w:rsidP="00A661A0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14:paraId="01D48AB0" w14:textId="77777777" w:rsidR="00BF6B64" w:rsidRDefault="00BF6B64" w:rsidP="00A661A0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4" w:type="dxa"/>
          </w:tcPr>
          <w:p w14:paraId="51D922D5" w14:textId="77777777" w:rsidR="00BF6B64" w:rsidRDefault="00BF6B64" w:rsidP="00BF6B64">
            <w:pPr>
              <w:pStyle w:val="ListParagraph"/>
              <w:numPr>
                <w:ilvl w:val="0"/>
                <w:numId w:val="5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Jika bahasa yang digunakan sesuai dengan tingkat perkembangan dan kemampuan berpikir siswa</w:t>
            </w:r>
          </w:p>
        </w:tc>
      </w:tr>
      <w:tr w:rsidR="00BF6B64" w14:paraId="302B9DBE" w14:textId="77777777" w:rsidTr="00A661A0">
        <w:tc>
          <w:tcPr>
            <w:tcW w:w="709" w:type="dxa"/>
            <w:vMerge/>
          </w:tcPr>
          <w:p w14:paraId="0DAE4139" w14:textId="77777777" w:rsidR="00BF6B64" w:rsidRDefault="00BF6B64" w:rsidP="00A661A0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14:paraId="7108DCAE" w14:textId="77777777" w:rsidR="00BF6B64" w:rsidRDefault="00BF6B64" w:rsidP="00A661A0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4" w:type="dxa"/>
          </w:tcPr>
          <w:p w14:paraId="7C06E928" w14:textId="77777777" w:rsidR="00BF6B64" w:rsidRDefault="00BF6B64" w:rsidP="00BF6B64">
            <w:pPr>
              <w:pStyle w:val="ListParagraph"/>
              <w:numPr>
                <w:ilvl w:val="0"/>
                <w:numId w:val="5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Jika bahasa yang digunakan sangat sesuai dengan tingkat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perkembangan dan kemampuan berpikir siswa</w:t>
            </w:r>
          </w:p>
        </w:tc>
      </w:tr>
      <w:tr w:rsidR="00BF6B64" w14:paraId="695EA1DD" w14:textId="77777777" w:rsidTr="00A661A0">
        <w:tc>
          <w:tcPr>
            <w:tcW w:w="709" w:type="dxa"/>
          </w:tcPr>
          <w:p w14:paraId="144F3F65" w14:textId="77777777" w:rsidR="00BF6B64" w:rsidRPr="00465047" w:rsidRDefault="00BF6B64" w:rsidP="00A661A0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3402" w:type="dxa"/>
          </w:tcPr>
          <w:p w14:paraId="3F3FB01A" w14:textId="77777777" w:rsidR="00BF6B64" w:rsidRDefault="00BF6B64" w:rsidP="00A661A0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Bahasa yang digunakan komunikatif</w:t>
            </w:r>
          </w:p>
        </w:tc>
        <w:tc>
          <w:tcPr>
            <w:tcW w:w="4314" w:type="dxa"/>
          </w:tcPr>
          <w:p w14:paraId="0953A7F2" w14:textId="77777777" w:rsidR="00BF6B64" w:rsidRPr="00BF6B64" w:rsidRDefault="00BF6B64" w:rsidP="00BF6B64">
            <w:pPr>
              <w:pStyle w:val="ListParagraph"/>
              <w:numPr>
                <w:ilvl w:val="0"/>
                <w:numId w:val="5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F6B64">
              <w:rPr>
                <w:rFonts w:ascii="Times New Roman" w:hAnsi="Times New Roman" w:cs="Times New Roman"/>
                <w:sz w:val="24"/>
                <w:szCs w:val="24"/>
              </w:rPr>
              <w:t>Jika bahasa yang digunakan tidak komunikatif</w:t>
            </w:r>
          </w:p>
        </w:tc>
      </w:tr>
      <w:tr w:rsidR="00BF6B64" w14:paraId="6A0CFA7F" w14:textId="77777777" w:rsidTr="00A661A0">
        <w:tc>
          <w:tcPr>
            <w:tcW w:w="709" w:type="dxa"/>
          </w:tcPr>
          <w:p w14:paraId="6E7488E7" w14:textId="77777777" w:rsidR="00BF6B64" w:rsidRDefault="00BF6B64" w:rsidP="00A661A0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07B4FC29" w14:textId="77777777" w:rsidR="00BF6B64" w:rsidRDefault="00BF6B64" w:rsidP="00A661A0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4" w:type="dxa"/>
          </w:tcPr>
          <w:p w14:paraId="453A5649" w14:textId="77777777" w:rsidR="00BF6B64" w:rsidRPr="00BF6B64" w:rsidRDefault="00BF6B64" w:rsidP="00BF6B64">
            <w:pPr>
              <w:pStyle w:val="ListParagraph"/>
              <w:numPr>
                <w:ilvl w:val="0"/>
                <w:numId w:val="5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F6B64">
              <w:rPr>
                <w:rFonts w:ascii="Times New Roman" w:hAnsi="Times New Roman" w:cs="Times New Roman"/>
                <w:sz w:val="24"/>
                <w:szCs w:val="24"/>
              </w:rPr>
              <w:t>Jika bahasa yang digunakan kurang komunikatif</w:t>
            </w:r>
          </w:p>
        </w:tc>
      </w:tr>
      <w:tr w:rsidR="00BF6B64" w14:paraId="0299828C" w14:textId="77777777" w:rsidTr="00A661A0">
        <w:tc>
          <w:tcPr>
            <w:tcW w:w="709" w:type="dxa"/>
          </w:tcPr>
          <w:p w14:paraId="0EF2BB06" w14:textId="77777777" w:rsidR="00BF6B64" w:rsidRDefault="00BF6B64" w:rsidP="00A661A0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10FD8357" w14:textId="77777777" w:rsidR="00BF6B64" w:rsidRDefault="00BF6B64" w:rsidP="00A661A0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4" w:type="dxa"/>
          </w:tcPr>
          <w:p w14:paraId="68A44FE2" w14:textId="77777777" w:rsidR="00BF6B64" w:rsidRDefault="00BF6B64" w:rsidP="00BF6B64">
            <w:pPr>
              <w:pStyle w:val="ListParagraph"/>
              <w:numPr>
                <w:ilvl w:val="0"/>
                <w:numId w:val="5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Jika bahasa yang digunakan cukup komunikatif</w:t>
            </w:r>
          </w:p>
        </w:tc>
      </w:tr>
      <w:tr w:rsidR="00BF6B64" w14:paraId="13970DFC" w14:textId="77777777" w:rsidTr="00A661A0">
        <w:tc>
          <w:tcPr>
            <w:tcW w:w="709" w:type="dxa"/>
          </w:tcPr>
          <w:p w14:paraId="5631E87C" w14:textId="77777777" w:rsidR="00BF6B64" w:rsidRDefault="00BF6B64" w:rsidP="00A661A0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53B0BCA8" w14:textId="77777777" w:rsidR="00BF6B64" w:rsidRDefault="00BF6B64" w:rsidP="00A661A0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4" w:type="dxa"/>
          </w:tcPr>
          <w:p w14:paraId="3E42612F" w14:textId="77777777" w:rsidR="00BF6B64" w:rsidRDefault="00BF6B64" w:rsidP="00BF6B64">
            <w:pPr>
              <w:pStyle w:val="ListParagraph"/>
              <w:numPr>
                <w:ilvl w:val="0"/>
                <w:numId w:val="5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Jika bahasa yang digunakan  komunikatif</w:t>
            </w:r>
          </w:p>
        </w:tc>
      </w:tr>
      <w:tr w:rsidR="00BF6B64" w14:paraId="2C7C5C96" w14:textId="77777777" w:rsidTr="00A661A0">
        <w:tc>
          <w:tcPr>
            <w:tcW w:w="709" w:type="dxa"/>
          </w:tcPr>
          <w:p w14:paraId="25004215" w14:textId="77777777" w:rsidR="00BF6B64" w:rsidRDefault="00BF6B64" w:rsidP="00A661A0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15F3E8B0" w14:textId="77777777" w:rsidR="00BF6B64" w:rsidRDefault="00BF6B64" w:rsidP="00A661A0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4" w:type="dxa"/>
          </w:tcPr>
          <w:p w14:paraId="49325F3C" w14:textId="77777777" w:rsidR="00BF6B64" w:rsidRDefault="00BF6B64" w:rsidP="00BF6B64">
            <w:pPr>
              <w:pStyle w:val="ListParagraph"/>
              <w:numPr>
                <w:ilvl w:val="0"/>
                <w:numId w:val="5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Jika bahasa yang digunakan sangat komunikatif</w:t>
            </w:r>
          </w:p>
        </w:tc>
      </w:tr>
      <w:tr w:rsidR="00BF6B64" w14:paraId="1487C25E" w14:textId="77777777" w:rsidTr="00A661A0">
        <w:tc>
          <w:tcPr>
            <w:tcW w:w="709" w:type="dxa"/>
          </w:tcPr>
          <w:p w14:paraId="39F8AD86" w14:textId="77777777" w:rsidR="00BF6B64" w:rsidRDefault="00BF6B64" w:rsidP="00A661A0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02" w:type="dxa"/>
            <w:vMerge w:val="restart"/>
          </w:tcPr>
          <w:p w14:paraId="1425CF04" w14:textId="77777777" w:rsidR="00BF6B64" w:rsidRDefault="00BF6B64" w:rsidP="00A661A0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Kalimat yang digunakan jelas dan mudah dipahami</w:t>
            </w:r>
          </w:p>
        </w:tc>
        <w:tc>
          <w:tcPr>
            <w:tcW w:w="4314" w:type="dxa"/>
          </w:tcPr>
          <w:p w14:paraId="09837E0F" w14:textId="77777777" w:rsidR="00BF6B64" w:rsidRPr="00BF6B64" w:rsidRDefault="00BF6B64" w:rsidP="00BF6B64">
            <w:pPr>
              <w:pStyle w:val="ListParagraph"/>
              <w:numPr>
                <w:ilvl w:val="0"/>
                <w:numId w:val="5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Jika kalimat yang digunakan tidak jelas, dan sulit dipahami</w:t>
            </w:r>
          </w:p>
        </w:tc>
      </w:tr>
      <w:tr w:rsidR="00BF6B64" w14:paraId="0DD3A3AF" w14:textId="77777777" w:rsidTr="00A661A0">
        <w:tc>
          <w:tcPr>
            <w:tcW w:w="709" w:type="dxa"/>
            <w:vMerge w:val="restart"/>
          </w:tcPr>
          <w:p w14:paraId="37385D7A" w14:textId="77777777" w:rsidR="00BF6B64" w:rsidRDefault="00BF6B64" w:rsidP="00A661A0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14:paraId="0866D62F" w14:textId="77777777" w:rsidR="00BF6B64" w:rsidRDefault="00BF6B64" w:rsidP="00A661A0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4" w:type="dxa"/>
          </w:tcPr>
          <w:p w14:paraId="6C3379C6" w14:textId="77777777" w:rsidR="00BF6B64" w:rsidRDefault="00BF6B64" w:rsidP="00BF6B64">
            <w:pPr>
              <w:pStyle w:val="ListParagraph"/>
              <w:numPr>
                <w:ilvl w:val="0"/>
                <w:numId w:val="5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Jika kalimat yang digunakan kurang jelas dan sulit dipahami</w:t>
            </w:r>
          </w:p>
        </w:tc>
      </w:tr>
      <w:tr w:rsidR="00BF6B64" w14:paraId="59D87447" w14:textId="77777777" w:rsidTr="00A661A0">
        <w:tc>
          <w:tcPr>
            <w:tcW w:w="709" w:type="dxa"/>
            <w:vMerge/>
          </w:tcPr>
          <w:p w14:paraId="0B3B22B4" w14:textId="77777777" w:rsidR="00BF6B64" w:rsidRDefault="00BF6B64" w:rsidP="00A661A0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14:paraId="76AF1AB8" w14:textId="77777777" w:rsidR="00BF6B64" w:rsidRDefault="00BF6B64" w:rsidP="00A661A0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4" w:type="dxa"/>
          </w:tcPr>
          <w:p w14:paraId="36A1020D" w14:textId="77777777" w:rsidR="00BF6B64" w:rsidRDefault="00BF6B64" w:rsidP="00BF6B64">
            <w:pPr>
              <w:pStyle w:val="ListParagraph"/>
              <w:numPr>
                <w:ilvl w:val="0"/>
                <w:numId w:val="5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Jika kalimat yang digunakan cukup  jelas dan sulit dipahami</w:t>
            </w:r>
          </w:p>
        </w:tc>
      </w:tr>
      <w:tr w:rsidR="00BF6B64" w14:paraId="60F0D439" w14:textId="77777777" w:rsidTr="00A661A0">
        <w:tc>
          <w:tcPr>
            <w:tcW w:w="709" w:type="dxa"/>
            <w:vMerge/>
          </w:tcPr>
          <w:p w14:paraId="5FF1B38A" w14:textId="77777777" w:rsidR="00BF6B64" w:rsidRDefault="00BF6B64" w:rsidP="00A661A0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14:paraId="5681969D" w14:textId="77777777" w:rsidR="00BF6B64" w:rsidRDefault="00BF6B64" w:rsidP="00A661A0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4" w:type="dxa"/>
          </w:tcPr>
          <w:p w14:paraId="447BEAF0" w14:textId="77777777" w:rsidR="00BF6B64" w:rsidRDefault="00BF6B64" w:rsidP="00BF6B64">
            <w:pPr>
              <w:pStyle w:val="ListParagraph"/>
              <w:numPr>
                <w:ilvl w:val="0"/>
                <w:numId w:val="5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Jika kalimat yang digunakan jelas dan sulit dipahami</w:t>
            </w:r>
          </w:p>
        </w:tc>
      </w:tr>
      <w:tr w:rsidR="00BF6B64" w14:paraId="2045DE52" w14:textId="77777777" w:rsidTr="00A661A0">
        <w:tc>
          <w:tcPr>
            <w:tcW w:w="709" w:type="dxa"/>
            <w:vMerge/>
          </w:tcPr>
          <w:p w14:paraId="120A8326" w14:textId="77777777" w:rsidR="00BF6B64" w:rsidRDefault="00BF6B64" w:rsidP="00A661A0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14:paraId="3856069F" w14:textId="77777777" w:rsidR="00BF6B64" w:rsidRDefault="00BF6B64" w:rsidP="00A661A0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4" w:type="dxa"/>
          </w:tcPr>
          <w:p w14:paraId="5748D5FB" w14:textId="77777777" w:rsidR="00BF6B64" w:rsidRDefault="00BF6B64" w:rsidP="00BF6B64">
            <w:pPr>
              <w:pStyle w:val="ListParagraph"/>
              <w:numPr>
                <w:ilvl w:val="0"/>
                <w:numId w:val="5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Jika kalimat yang digunakan sangat jelas dan sulit dipahami</w:t>
            </w:r>
          </w:p>
        </w:tc>
      </w:tr>
    </w:tbl>
    <w:p w14:paraId="336EA4FD" w14:textId="77777777" w:rsidR="00BF6B64" w:rsidRDefault="00BF6B64" w:rsidP="0069286D">
      <w:pPr>
        <w:pStyle w:val="ListParagraph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6BC5667" w14:textId="77777777" w:rsidR="00BF6B64" w:rsidRDefault="00BF6B64" w:rsidP="0069286D">
      <w:pPr>
        <w:pStyle w:val="ListParagraph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24B74BF" w14:textId="77777777" w:rsidR="00BF6B64" w:rsidRDefault="00BF6B64" w:rsidP="0069286D">
      <w:pPr>
        <w:pStyle w:val="ListParagraph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3CAC097" w14:textId="77777777" w:rsidR="00BF6B64" w:rsidRDefault="00BF6B64" w:rsidP="0069286D">
      <w:pPr>
        <w:pStyle w:val="ListParagraph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44B4EC7" w14:textId="77777777" w:rsidR="00BF6B64" w:rsidRDefault="00BF6B64" w:rsidP="0069286D">
      <w:pPr>
        <w:pStyle w:val="ListParagraph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819EDAC" w14:textId="77777777" w:rsidR="00BF6B64" w:rsidRDefault="00BF6B64" w:rsidP="0069286D">
      <w:pPr>
        <w:pStyle w:val="ListParagraph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5BFE755" w14:textId="77777777" w:rsidR="00BF6B64" w:rsidRDefault="00BF6B64" w:rsidP="0069286D">
      <w:pPr>
        <w:pStyle w:val="ListParagraph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E1A677D" w14:textId="77777777" w:rsidR="00BF6B64" w:rsidRDefault="00BF6B64" w:rsidP="0069286D">
      <w:pPr>
        <w:pStyle w:val="ListParagraph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6012EC7" w14:textId="77777777" w:rsidR="00BF6B64" w:rsidRDefault="00BF6B64" w:rsidP="0069286D">
      <w:pPr>
        <w:pStyle w:val="ListParagraph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66C789D" w14:textId="77777777" w:rsidR="00BF6B64" w:rsidRDefault="00BF6B64" w:rsidP="0069286D">
      <w:pPr>
        <w:pStyle w:val="ListParagraph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A5BDD3B" w14:textId="77777777" w:rsidR="00BF6B64" w:rsidRDefault="00BF6B64" w:rsidP="0069286D">
      <w:pPr>
        <w:pStyle w:val="ListParagraph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142CAC6" w14:textId="77777777" w:rsidR="00BF6B64" w:rsidRDefault="00BF6B64" w:rsidP="0069286D">
      <w:pPr>
        <w:pStyle w:val="ListParagraph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A69B317" w14:textId="77777777" w:rsidR="00BF6B64" w:rsidRDefault="00BF6B64" w:rsidP="0069286D">
      <w:pPr>
        <w:pStyle w:val="ListParagraph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4087D28" w14:textId="77777777" w:rsidR="00BF6B64" w:rsidRDefault="00BF6B64" w:rsidP="0069286D">
      <w:pPr>
        <w:pStyle w:val="ListParagraph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4B63A08" w14:textId="77777777" w:rsidR="00BF6B64" w:rsidRDefault="00BF6B64" w:rsidP="0069286D">
      <w:pPr>
        <w:pStyle w:val="ListParagraph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DDCF7DC" w14:textId="77777777" w:rsidR="00BF6B64" w:rsidRDefault="00BF6B64" w:rsidP="0069286D">
      <w:pPr>
        <w:pStyle w:val="ListParagraph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11D7A2F" w14:textId="77777777" w:rsidR="00BF6B64" w:rsidRDefault="00BF6B64" w:rsidP="0069286D">
      <w:pPr>
        <w:pStyle w:val="ListParagraph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2E50696" w14:textId="77777777" w:rsidR="00BF6B64" w:rsidRDefault="00BF6B64" w:rsidP="0069286D">
      <w:pPr>
        <w:pStyle w:val="ListParagraph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73A7419" w14:textId="77777777" w:rsidR="00BF6B64" w:rsidRDefault="00BF6B64" w:rsidP="0069286D">
      <w:pPr>
        <w:pStyle w:val="ListParagraph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884A120" w14:textId="77777777" w:rsidR="00BF6B64" w:rsidRDefault="00BF6B64" w:rsidP="0069286D">
      <w:pPr>
        <w:pStyle w:val="ListParagraph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3260B63" w14:textId="77777777" w:rsidR="00BF6B64" w:rsidRDefault="00BF6B64" w:rsidP="0069286D">
      <w:pPr>
        <w:pStyle w:val="ListParagraph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58FA8BB" w14:textId="77777777" w:rsidR="00BF6B64" w:rsidRDefault="00BF6B64" w:rsidP="0069286D">
      <w:pPr>
        <w:pStyle w:val="ListParagraph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34910FC" w14:textId="77777777" w:rsidR="00BF6B64" w:rsidRDefault="00BF6B64" w:rsidP="0069286D">
      <w:pPr>
        <w:pStyle w:val="ListParagraph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51D618C" w14:textId="77777777" w:rsidR="00BF6B64" w:rsidRDefault="00BF6B64" w:rsidP="0069286D">
      <w:pPr>
        <w:pStyle w:val="ListParagraph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3341513" w14:textId="77777777" w:rsidR="0069286D" w:rsidRDefault="0069286D" w:rsidP="0069286D">
      <w:pPr>
        <w:pStyle w:val="ListParagraph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LEMBAR VALIDASI</w:t>
      </w:r>
    </w:p>
    <w:p w14:paraId="50192BE1" w14:textId="77777777" w:rsidR="0069286D" w:rsidRDefault="0069286D" w:rsidP="0069286D">
      <w:pPr>
        <w:pStyle w:val="ListParagraph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LEMBAR KEGIATAN SISWA</w:t>
      </w:r>
    </w:p>
    <w:p w14:paraId="70B5367E" w14:textId="77777777" w:rsidR="0069286D" w:rsidRDefault="0069286D" w:rsidP="00BF6B64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TUJUAN</w:t>
      </w:r>
    </w:p>
    <w:p w14:paraId="72F88538" w14:textId="4ABC89A8" w:rsidR="0069286D" w:rsidRPr="008E054B" w:rsidRDefault="0069286D" w:rsidP="0069286D">
      <w:pPr>
        <w:pStyle w:val="ListParagraph"/>
        <w:ind w:left="108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Tujuan penggunaan instrument ini adalah untuk mengukur kevalidan LKS dalam pelaksanaan pembelajaran Biologi Materi Plantae sub materi Tumbuhan </w:t>
      </w:r>
      <w:r w:rsidR="008E054B">
        <w:rPr>
          <w:rFonts w:ascii="Times New Roman" w:hAnsi="Times New Roman" w:cs="Times New Roman"/>
          <w:sz w:val="24"/>
          <w:szCs w:val="24"/>
          <w:lang w:val="en-US"/>
        </w:rPr>
        <w:t>Berbiji</w:t>
      </w:r>
    </w:p>
    <w:p w14:paraId="431BA284" w14:textId="77777777" w:rsidR="0069286D" w:rsidRPr="001C2804" w:rsidRDefault="0069286D" w:rsidP="00BF6B64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PETUNUJK</w:t>
      </w:r>
    </w:p>
    <w:p w14:paraId="16366E75" w14:textId="77777777" w:rsidR="0069286D" w:rsidRPr="0061650C" w:rsidRDefault="0069286D" w:rsidP="00BF6B64">
      <w:pPr>
        <w:pStyle w:val="ListParagraph"/>
        <w:numPr>
          <w:ilvl w:val="0"/>
          <w:numId w:val="7"/>
        </w:numPr>
        <w:ind w:left="1418"/>
        <w:rPr>
          <w:rFonts w:ascii="Times New Roman" w:hAnsi="Times New Roman" w:cs="Times New Roman"/>
          <w:sz w:val="24"/>
          <w:szCs w:val="24"/>
        </w:rPr>
      </w:pPr>
      <w:r w:rsidRPr="0061650C">
        <w:rPr>
          <w:rFonts w:ascii="Times New Roman" w:hAnsi="Times New Roman" w:cs="Times New Roman"/>
          <w:sz w:val="24"/>
          <w:szCs w:val="24"/>
        </w:rPr>
        <w:t>Bapak/Ibu dapat memberikan penilaian dengan memberikan tanda (</w:t>
      </w:r>
      <m:oMath>
        <m:r>
          <w:rPr>
            <w:rFonts w:ascii="Cambria Math" w:hAnsi="Cambria Math" w:cs="Times New Roman"/>
            <w:sz w:val="24"/>
            <w:szCs w:val="24"/>
          </w:rPr>
          <m:t>√)</m:t>
        </m:r>
      </m:oMath>
      <w:r w:rsidRPr="0061650C">
        <w:rPr>
          <w:rFonts w:ascii="Times New Roman" w:eastAsiaTheme="minorEastAsia" w:hAnsi="Times New Roman" w:cs="Times New Roman"/>
          <w:sz w:val="24"/>
          <w:szCs w:val="24"/>
        </w:rPr>
        <w:t xml:space="preserve"> pada kolom yang tersedia.</w:t>
      </w:r>
    </w:p>
    <w:p w14:paraId="41384370" w14:textId="77777777" w:rsidR="0069286D" w:rsidRPr="0061650C" w:rsidRDefault="0069286D" w:rsidP="00BF6B64">
      <w:pPr>
        <w:pStyle w:val="ListParagraph"/>
        <w:numPr>
          <w:ilvl w:val="0"/>
          <w:numId w:val="7"/>
        </w:numPr>
        <w:ind w:left="1418"/>
        <w:rPr>
          <w:rFonts w:ascii="Times New Roman" w:hAnsi="Times New Roman" w:cs="Times New Roman"/>
          <w:sz w:val="24"/>
          <w:szCs w:val="24"/>
        </w:rPr>
      </w:pPr>
      <w:r w:rsidRPr="0061650C">
        <w:rPr>
          <w:rFonts w:ascii="Times New Roman" w:eastAsiaTheme="minorEastAsia" w:hAnsi="Times New Roman" w:cs="Times New Roman"/>
          <w:sz w:val="24"/>
          <w:szCs w:val="24"/>
        </w:rPr>
        <w:t>Makna point validitas adalah 1 (tidak baik); 2 (kurang baik); 3 (cukup baik); 4 (baik); 5 (sangat baik)</w:t>
      </w:r>
    </w:p>
    <w:p w14:paraId="267FFDB9" w14:textId="77777777" w:rsidR="0069286D" w:rsidRPr="0061650C" w:rsidRDefault="0069286D" w:rsidP="00BF6B64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b/>
          <w:sz w:val="24"/>
          <w:szCs w:val="24"/>
        </w:rPr>
      </w:pPr>
      <w:r w:rsidRPr="0061650C">
        <w:rPr>
          <w:rFonts w:ascii="Times New Roman" w:hAnsi="Times New Roman" w:cs="Times New Roman"/>
          <w:b/>
          <w:sz w:val="24"/>
          <w:szCs w:val="24"/>
        </w:rPr>
        <w:t>PENILAIAN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1189"/>
        <w:gridCol w:w="4948"/>
        <w:gridCol w:w="420"/>
        <w:gridCol w:w="421"/>
        <w:gridCol w:w="420"/>
        <w:gridCol w:w="420"/>
        <w:gridCol w:w="478"/>
      </w:tblGrid>
      <w:tr w:rsidR="0069286D" w14:paraId="1BC37394" w14:textId="77777777" w:rsidTr="00465047">
        <w:tc>
          <w:tcPr>
            <w:tcW w:w="1234" w:type="dxa"/>
            <w:vMerge w:val="restart"/>
            <w:vAlign w:val="center"/>
          </w:tcPr>
          <w:p w14:paraId="17357A7A" w14:textId="77777777" w:rsidR="0069286D" w:rsidRPr="00376428" w:rsidRDefault="0069286D" w:rsidP="0046504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6428">
              <w:rPr>
                <w:rFonts w:ascii="Times New Roman" w:hAnsi="Times New Roman" w:cs="Times New Roman"/>
                <w:b/>
                <w:sz w:val="24"/>
                <w:szCs w:val="24"/>
              </w:rPr>
              <w:t>No</w:t>
            </w:r>
          </w:p>
        </w:tc>
        <w:tc>
          <w:tcPr>
            <w:tcW w:w="5100" w:type="dxa"/>
            <w:vMerge w:val="restart"/>
            <w:vAlign w:val="center"/>
          </w:tcPr>
          <w:p w14:paraId="79A84CBE" w14:textId="77777777" w:rsidR="0069286D" w:rsidRPr="00376428" w:rsidRDefault="0069286D" w:rsidP="0046504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6428">
              <w:rPr>
                <w:rFonts w:ascii="Times New Roman" w:hAnsi="Times New Roman" w:cs="Times New Roman"/>
                <w:b/>
                <w:sz w:val="24"/>
                <w:szCs w:val="24"/>
              </w:rPr>
              <w:t>Aspek yang dinilai</w:t>
            </w:r>
          </w:p>
        </w:tc>
        <w:tc>
          <w:tcPr>
            <w:tcW w:w="2188" w:type="dxa"/>
            <w:gridSpan w:val="5"/>
          </w:tcPr>
          <w:p w14:paraId="48951E97" w14:textId="77777777" w:rsidR="0069286D" w:rsidRPr="00376428" w:rsidRDefault="0069286D" w:rsidP="0046504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6428">
              <w:rPr>
                <w:rFonts w:ascii="Times New Roman" w:hAnsi="Times New Roman" w:cs="Times New Roman"/>
                <w:b/>
                <w:sz w:val="24"/>
                <w:szCs w:val="24"/>
              </w:rPr>
              <w:t>Skala penilaian</w:t>
            </w:r>
          </w:p>
        </w:tc>
      </w:tr>
      <w:tr w:rsidR="0069286D" w14:paraId="64D4F96C" w14:textId="77777777" w:rsidTr="00465047">
        <w:tc>
          <w:tcPr>
            <w:tcW w:w="1234" w:type="dxa"/>
            <w:vMerge/>
          </w:tcPr>
          <w:p w14:paraId="3435BDBF" w14:textId="77777777" w:rsidR="0069286D" w:rsidRDefault="0069286D" w:rsidP="0046504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0" w:type="dxa"/>
            <w:vMerge/>
          </w:tcPr>
          <w:p w14:paraId="0CBD1F15" w14:textId="77777777" w:rsidR="0069286D" w:rsidRDefault="0069286D" w:rsidP="0046504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E5E222C" w14:textId="77777777" w:rsidR="0069286D" w:rsidRDefault="0069286D" w:rsidP="0046504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" w:type="dxa"/>
          </w:tcPr>
          <w:p w14:paraId="0C51DF02" w14:textId="77777777" w:rsidR="0069286D" w:rsidRDefault="0069286D" w:rsidP="0046504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14:paraId="3BE50E38" w14:textId="77777777" w:rsidR="0069286D" w:rsidRDefault="0069286D" w:rsidP="0046504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5" w:type="dxa"/>
          </w:tcPr>
          <w:p w14:paraId="5D5F408D" w14:textId="77777777" w:rsidR="0069286D" w:rsidRDefault="0069286D" w:rsidP="0046504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7" w:type="dxa"/>
          </w:tcPr>
          <w:p w14:paraId="2A3C42A2" w14:textId="77777777" w:rsidR="0069286D" w:rsidRDefault="0069286D" w:rsidP="0046504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9286D" w14:paraId="788D2B48" w14:textId="77777777" w:rsidTr="00465047">
        <w:tc>
          <w:tcPr>
            <w:tcW w:w="1234" w:type="dxa"/>
          </w:tcPr>
          <w:p w14:paraId="59718364" w14:textId="77777777" w:rsidR="0069286D" w:rsidRDefault="0069286D" w:rsidP="0046504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5100" w:type="dxa"/>
          </w:tcPr>
          <w:p w14:paraId="72CA8764" w14:textId="77777777" w:rsidR="0069286D" w:rsidRDefault="0069286D" w:rsidP="0046504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PERUMUSAN TUJUAN PEMBELAJARAN</w:t>
            </w:r>
          </w:p>
        </w:tc>
        <w:tc>
          <w:tcPr>
            <w:tcW w:w="425" w:type="dxa"/>
          </w:tcPr>
          <w:p w14:paraId="5EB8EF07" w14:textId="77777777" w:rsidR="0069286D" w:rsidRDefault="0069286D" w:rsidP="0046504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77B6C85D" w14:textId="77777777" w:rsidR="0069286D" w:rsidRDefault="0069286D" w:rsidP="0046504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A319C69" w14:textId="77777777" w:rsidR="0069286D" w:rsidRDefault="0069286D" w:rsidP="0046504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C4A2F1B" w14:textId="77777777" w:rsidR="0069286D" w:rsidRDefault="0069286D" w:rsidP="0046504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" w:type="dxa"/>
          </w:tcPr>
          <w:p w14:paraId="64FDD2CF" w14:textId="77777777" w:rsidR="0069286D" w:rsidRDefault="0069286D" w:rsidP="0046504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286D" w14:paraId="3C10A063" w14:textId="77777777" w:rsidTr="00465047">
        <w:tc>
          <w:tcPr>
            <w:tcW w:w="1234" w:type="dxa"/>
            <w:vMerge w:val="restart"/>
          </w:tcPr>
          <w:p w14:paraId="5AC2726C" w14:textId="77777777" w:rsidR="0069286D" w:rsidRDefault="0069286D" w:rsidP="0046504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0" w:type="dxa"/>
          </w:tcPr>
          <w:p w14:paraId="70AC9071" w14:textId="77777777" w:rsidR="0069286D" w:rsidRPr="0069286D" w:rsidRDefault="0069286D" w:rsidP="00BF6B64">
            <w:pPr>
              <w:pStyle w:val="ListParagraph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9286D">
              <w:rPr>
                <w:rFonts w:ascii="Times New Roman" w:hAnsi="Times New Roman" w:cs="Times New Roman"/>
                <w:sz w:val="24"/>
                <w:szCs w:val="24"/>
              </w:rPr>
              <w:t>LKS disajikan dengan sistematis</w:t>
            </w:r>
          </w:p>
        </w:tc>
        <w:tc>
          <w:tcPr>
            <w:tcW w:w="425" w:type="dxa"/>
          </w:tcPr>
          <w:p w14:paraId="272E3EE1" w14:textId="77777777" w:rsidR="0069286D" w:rsidRDefault="0069286D" w:rsidP="0046504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342F1315" w14:textId="77777777" w:rsidR="0069286D" w:rsidRDefault="0069286D" w:rsidP="0046504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CFBE233" w14:textId="77777777" w:rsidR="0069286D" w:rsidRDefault="0069286D" w:rsidP="0046504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62182A3" w14:textId="77777777" w:rsidR="0069286D" w:rsidRDefault="0069286D" w:rsidP="0046504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" w:type="dxa"/>
          </w:tcPr>
          <w:p w14:paraId="3E9D8553" w14:textId="77777777" w:rsidR="0069286D" w:rsidRDefault="0069286D" w:rsidP="0046504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286D" w14:paraId="35B12F9C" w14:textId="77777777" w:rsidTr="00465047">
        <w:tc>
          <w:tcPr>
            <w:tcW w:w="1234" w:type="dxa"/>
            <w:vMerge/>
          </w:tcPr>
          <w:p w14:paraId="64E5CAA2" w14:textId="77777777" w:rsidR="0069286D" w:rsidRDefault="0069286D" w:rsidP="0046504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0" w:type="dxa"/>
          </w:tcPr>
          <w:p w14:paraId="5E9B8C6E" w14:textId="77777777" w:rsidR="0069286D" w:rsidRPr="0069286D" w:rsidRDefault="0069286D" w:rsidP="00BF6B64">
            <w:pPr>
              <w:pStyle w:val="ListParagraph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9286D">
              <w:rPr>
                <w:rFonts w:ascii="Times New Roman" w:hAnsi="Times New Roman" w:cs="Times New Roman"/>
                <w:sz w:val="24"/>
                <w:szCs w:val="24"/>
              </w:rPr>
              <w:t>Merupakan materi/tugas yang esensial</w:t>
            </w:r>
          </w:p>
        </w:tc>
        <w:tc>
          <w:tcPr>
            <w:tcW w:w="425" w:type="dxa"/>
          </w:tcPr>
          <w:p w14:paraId="1067412A" w14:textId="77777777" w:rsidR="0069286D" w:rsidRDefault="0069286D" w:rsidP="0046504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643B9CA1" w14:textId="77777777" w:rsidR="0069286D" w:rsidRDefault="0069286D" w:rsidP="0046504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DF4CB6A" w14:textId="77777777" w:rsidR="0069286D" w:rsidRDefault="0069286D" w:rsidP="0046504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32C962D" w14:textId="77777777" w:rsidR="0069286D" w:rsidRDefault="0069286D" w:rsidP="0046504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" w:type="dxa"/>
          </w:tcPr>
          <w:p w14:paraId="3089E8B5" w14:textId="77777777" w:rsidR="0069286D" w:rsidRDefault="0069286D" w:rsidP="0046504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286D" w14:paraId="23EA25BE" w14:textId="77777777" w:rsidTr="00465047">
        <w:tc>
          <w:tcPr>
            <w:tcW w:w="1234" w:type="dxa"/>
            <w:vMerge/>
          </w:tcPr>
          <w:p w14:paraId="697C54ED" w14:textId="77777777" w:rsidR="0069286D" w:rsidRDefault="0069286D" w:rsidP="0046504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0" w:type="dxa"/>
          </w:tcPr>
          <w:p w14:paraId="61D2FF75" w14:textId="77777777" w:rsidR="0069286D" w:rsidRDefault="0069286D" w:rsidP="00BF6B64">
            <w:pPr>
              <w:pStyle w:val="ListParagraph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Masalah yang diangkat sesuai dengan tingkat kognisi siswa</w:t>
            </w:r>
          </w:p>
        </w:tc>
        <w:tc>
          <w:tcPr>
            <w:tcW w:w="425" w:type="dxa"/>
          </w:tcPr>
          <w:p w14:paraId="769F12E7" w14:textId="77777777" w:rsidR="0069286D" w:rsidRDefault="0069286D" w:rsidP="0046504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4FA51B3B" w14:textId="77777777" w:rsidR="0069286D" w:rsidRDefault="0069286D" w:rsidP="0046504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C129542" w14:textId="77777777" w:rsidR="0069286D" w:rsidRDefault="0069286D" w:rsidP="0046504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FF4AAE4" w14:textId="77777777" w:rsidR="0069286D" w:rsidRDefault="0069286D" w:rsidP="0046504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" w:type="dxa"/>
          </w:tcPr>
          <w:p w14:paraId="284CC339" w14:textId="77777777" w:rsidR="0069286D" w:rsidRDefault="0069286D" w:rsidP="0046504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286D" w14:paraId="0AF18A32" w14:textId="77777777" w:rsidTr="00465047">
        <w:tc>
          <w:tcPr>
            <w:tcW w:w="1234" w:type="dxa"/>
            <w:vMerge/>
          </w:tcPr>
          <w:p w14:paraId="68B6C12A" w14:textId="77777777" w:rsidR="0069286D" w:rsidRDefault="0069286D" w:rsidP="0046504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0" w:type="dxa"/>
          </w:tcPr>
          <w:p w14:paraId="461D4B9D" w14:textId="77777777" w:rsidR="0069286D" w:rsidRDefault="0069286D" w:rsidP="00BF6B64">
            <w:pPr>
              <w:pStyle w:val="ListParagraph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Setiap kegiatan yang disajikan mempunyai tujuan yang jelas</w:t>
            </w:r>
          </w:p>
        </w:tc>
        <w:tc>
          <w:tcPr>
            <w:tcW w:w="425" w:type="dxa"/>
          </w:tcPr>
          <w:p w14:paraId="6CEA9A54" w14:textId="77777777" w:rsidR="0069286D" w:rsidRDefault="0069286D" w:rsidP="0046504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7F2F6F9D" w14:textId="77777777" w:rsidR="0069286D" w:rsidRDefault="0069286D" w:rsidP="0046504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9D9D7D7" w14:textId="77777777" w:rsidR="0069286D" w:rsidRDefault="0069286D" w:rsidP="0046504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53A2C0C" w14:textId="77777777" w:rsidR="0069286D" w:rsidRDefault="0069286D" w:rsidP="0046504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" w:type="dxa"/>
          </w:tcPr>
          <w:p w14:paraId="73B89323" w14:textId="77777777" w:rsidR="0069286D" w:rsidRDefault="0069286D" w:rsidP="0046504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286D" w14:paraId="5AC75AD5" w14:textId="77777777" w:rsidTr="00465047">
        <w:tc>
          <w:tcPr>
            <w:tcW w:w="1234" w:type="dxa"/>
            <w:vMerge/>
          </w:tcPr>
          <w:p w14:paraId="6F4F69F7" w14:textId="77777777" w:rsidR="0069286D" w:rsidRDefault="0069286D" w:rsidP="0046504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0" w:type="dxa"/>
          </w:tcPr>
          <w:p w14:paraId="54A125B6" w14:textId="77777777" w:rsidR="0069286D" w:rsidRDefault="0069286D" w:rsidP="00BF6B64">
            <w:pPr>
              <w:pStyle w:val="ListParagraph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Kegiatan yang disajikan dapat menumbuhkan rasa ingin tahu siswa </w:t>
            </w:r>
          </w:p>
        </w:tc>
        <w:tc>
          <w:tcPr>
            <w:tcW w:w="425" w:type="dxa"/>
          </w:tcPr>
          <w:p w14:paraId="4530900F" w14:textId="77777777" w:rsidR="0069286D" w:rsidRDefault="0069286D" w:rsidP="0046504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73135A3A" w14:textId="77777777" w:rsidR="0069286D" w:rsidRDefault="0069286D" w:rsidP="0046504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879478D" w14:textId="77777777" w:rsidR="0069286D" w:rsidRDefault="0069286D" w:rsidP="0046504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FBAB606" w14:textId="77777777" w:rsidR="0069286D" w:rsidRDefault="0069286D" w:rsidP="0046504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" w:type="dxa"/>
          </w:tcPr>
          <w:p w14:paraId="68E60128" w14:textId="77777777" w:rsidR="0069286D" w:rsidRDefault="0069286D" w:rsidP="0046504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286D" w14:paraId="3ED35E79" w14:textId="77777777" w:rsidTr="00465047">
        <w:tc>
          <w:tcPr>
            <w:tcW w:w="1234" w:type="dxa"/>
          </w:tcPr>
          <w:p w14:paraId="2CF48E86" w14:textId="77777777" w:rsidR="0069286D" w:rsidRDefault="0069286D" w:rsidP="0046504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0" w:type="dxa"/>
          </w:tcPr>
          <w:p w14:paraId="3D0C68CC" w14:textId="77777777" w:rsidR="0069286D" w:rsidRDefault="0069286D" w:rsidP="00BF6B64">
            <w:pPr>
              <w:pStyle w:val="ListParagraph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Penyajian LKS dilengkapi dengan gambar dan ilustrasi</w:t>
            </w:r>
          </w:p>
        </w:tc>
        <w:tc>
          <w:tcPr>
            <w:tcW w:w="425" w:type="dxa"/>
          </w:tcPr>
          <w:p w14:paraId="201D23D7" w14:textId="77777777" w:rsidR="0069286D" w:rsidRDefault="0069286D" w:rsidP="0046504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18F4BEC2" w14:textId="77777777" w:rsidR="0069286D" w:rsidRDefault="0069286D" w:rsidP="0046504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046CF2E" w14:textId="77777777" w:rsidR="0069286D" w:rsidRDefault="0069286D" w:rsidP="0046504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786BBC1" w14:textId="77777777" w:rsidR="0069286D" w:rsidRDefault="0069286D" w:rsidP="0046504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" w:type="dxa"/>
          </w:tcPr>
          <w:p w14:paraId="46DD9CC0" w14:textId="77777777" w:rsidR="0069286D" w:rsidRDefault="0069286D" w:rsidP="0046504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286D" w14:paraId="44A5EB71" w14:textId="77777777" w:rsidTr="00465047">
        <w:tc>
          <w:tcPr>
            <w:tcW w:w="1234" w:type="dxa"/>
          </w:tcPr>
          <w:p w14:paraId="4DDC10F0" w14:textId="77777777" w:rsidR="0069286D" w:rsidRPr="0093777C" w:rsidRDefault="0069286D" w:rsidP="00465047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777C">
              <w:rPr>
                <w:rFonts w:ascii="Times New Roman" w:hAnsi="Times New Roman" w:cs="Times New Roman"/>
                <w:b/>
                <w:sz w:val="24"/>
                <w:szCs w:val="24"/>
              </w:rPr>
              <w:t>II</w:t>
            </w:r>
          </w:p>
        </w:tc>
        <w:tc>
          <w:tcPr>
            <w:tcW w:w="5100" w:type="dxa"/>
          </w:tcPr>
          <w:p w14:paraId="0E829DE2" w14:textId="77777777" w:rsidR="0069286D" w:rsidRPr="0093777C" w:rsidRDefault="0069286D" w:rsidP="00465047">
            <w:pPr>
              <w:pStyle w:val="List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BAHASA</w:t>
            </w:r>
          </w:p>
        </w:tc>
        <w:tc>
          <w:tcPr>
            <w:tcW w:w="425" w:type="dxa"/>
          </w:tcPr>
          <w:p w14:paraId="43EFA0A6" w14:textId="77777777" w:rsidR="0069286D" w:rsidRDefault="0069286D" w:rsidP="0046504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5AF2C6F6" w14:textId="77777777" w:rsidR="0069286D" w:rsidRDefault="0069286D" w:rsidP="0046504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EC7B039" w14:textId="77777777" w:rsidR="0069286D" w:rsidRDefault="0069286D" w:rsidP="0046504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DC040EA" w14:textId="77777777" w:rsidR="0069286D" w:rsidRDefault="0069286D" w:rsidP="0046504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" w:type="dxa"/>
          </w:tcPr>
          <w:p w14:paraId="1387326B" w14:textId="77777777" w:rsidR="0069286D" w:rsidRDefault="0069286D" w:rsidP="0046504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286D" w14:paraId="45E69895" w14:textId="77777777" w:rsidTr="00465047">
        <w:tc>
          <w:tcPr>
            <w:tcW w:w="1234" w:type="dxa"/>
            <w:vMerge w:val="restart"/>
          </w:tcPr>
          <w:p w14:paraId="2C462D36" w14:textId="77777777" w:rsidR="0069286D" w:rsidRPr="0093777C" w:rsidRDefault="0069286D" w:rsidP="00465047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00" w:type="dxa"/>
          </w:tcPr>
          <w:p w14:paraId="1B413E52" w14:textId="77777777" w:rsidR="0069286D" w:rsidRPr="0093777C" w:rsidRDefault="0069286D" w:rsidP="00BF6B64">
            <w:pPr>
              <w:pStyle w:val="ListParagraph"/>
              <w:numPr>
                <w:ilvl w:val="0"/>
                <w:numId w:val="13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Penggunaan bahasa sesuai dengan EYD</w:t>
            </w:r>
          </w:p>
        </w:tc>
        <w:tc>
          <w:tcPr>
            <w:tcW w:w="425" w:type="dxa"/>
          </w:tcPr>
          <w:p w14:paraId="31009121" w14:textId="77777777" w:rsidR="0069286D" w:rsidRDefault="0069286D" w:rsidP="0046504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7DCC6172" w14:textId="77777777" w:rsidR="0069286D" w:rsidRDefault="0069286D" w:rsidP="0046504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4C3570A" w14:textId="77777777" w:rsidR="0069286D" w:rsidRDefault="0069286D" w:rsidP="0046504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4EEE196" w14:textId="77777777" w:rsidR="0069286D" w:rsidRDefault="0069286D" w:rsidP="0046504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" w:type="dxa"/>
          </w:tcPr>
          <w:p w14:paraId="0B513839" w14:textId="77777777" w:rsidR="0069286D" w:rsidRDefault="0069286D" w:rsidP="0046504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286D" w14:paraId="65BD7962" w14:textId="77777777" w:rsidTr="00465047">
        <w:tc>
          <w:tcPr>
            <w:tcW w:w="1234" w:type="dxa"/>
            <w:vMerge/>
          </w:tcPr>
          <w:p w14:paraId="3A78569C" w14:textId="77777777" w:rsidR="0069286D" w:rsidRPr="0093777C" w:rsidRDefault="0069286D" w:rsidP="00465047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00" w:type="dxa"/>
          </w:tcPr>
          <w:p w14:paraId="359F6747" w14:textId="77777777" w:rsidR="0069286D" w:rsidRPr="0093777C" w:rsidRDefault="0069286D" w:rsidP="00BF6B64">
            <w:pPr>
              <w:pStyle w:val="ListParagraph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Bahasa yang digunakan sesuai dengan tingkat perkembagan kognisi siswa</w:t>
            </w:r>
          </w:p>
        </w:tc>
        <w:tc>
          <w:tcPr>
            <w:tcW w:w="425" w:type="dxa"/>
          </w:tcPr>
          <w:p w14:paraId="3F49E902" w14:textId="77777777" w:rsidR="0069286D" w:rsidRDefault="0069286D" w:rsidP="0046504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117CBFE1" w14:textId="77777777" w:rsidR="0069286D" w:rsidRDefault="0069286D" w:rsidP="0046504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9D9DF85" w14:textId="77777777" w:rsidR="0069286D" w:rsidRDefault="0069286D" w:rsidP="0046504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660E7C7" w14:textId="77777777" w:rsidR="0069286D" w:rsidRDefault="0069286D" w:rsidP="0046504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" w:type="dxa"/>
          </w:tcPr>
          <w:p w14:paraId="3EA89DE0" w14:textId="77777777" w:rsidR="0069286D" w:rsidRDefault="0069286D" w:rsidP="0046504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286D" w14:paraId="53AE9D1B" w14:textId="77777777" w:rsidTr="00465047">
        <w:tc>
          <w:tcPr>
            <w:tcW w:w="1234" w:type="dxa"/>
          </w:tcPr>
          <w:p w14:paraId="30E68ABB" w14:textId="77777777" w:rsidR="0069286D" w:rsidRPr="0093777C" w:rsidRDefault="0069286D" w:rsidP="00465047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00" w:type="dxa"/>
          </w:tcPr>
          <w:p w14:paraId="1764F184" w14:textId="77777777" w:rsidR="0069286D" w:rsidRDefault="0069286D" w:rsidP="00BF6B64">
            <w:pPr>
              <w:pStyle w:val="ListParagraph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Bahasa yang digunakan komunikatif</w:t>
            </w:r>
          </w:p>
        </w:tc>
        <w:tc>
          <w:tcPr>
            <w:tcW w:w="425" w:type="dxa"/>
          </w:tcPr>
          <w:p w14:paraId="169216AB" w14:textId="77777777" w:rsidR="0069286D" w:rsidRDefault="0069286D" w:rsidP="0046504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7D7C5D0F" w14:textId="77777777" w:rsidR="0069286D" w:rsidRDefault="0069286D" w:rsidP="0046504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70AF878" w14:textId="77777777" w:rsidR="0069286D" w:rsidRDefault="0069286D" w:rsidP="0046504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AEADC59" w14:textId="77777777" w:rsidR="0069286D" w:rsidRDefault="0069286D" w:rsidP="0046504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" w:type="dxa"/>
          </w:tcPr>
          <w:p w14:paraId="4F142A7B" w14:textId="77777777" w:rsidR="0069286D" w:rsidRDefault="0069286D" w:rsidP="0046504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286D" w14:paraId="12DC5E2A" w14:textId="77777777" w:rsidTr="00465047">
        <w:tc>
          <w:tcPr>
            <w:tcW w:w="1234" w:type="dxa"/>
          </w:tcPr>
          <w:p w14:paraId="6CCDE847" w14:textId="77777777" w:rsidR="0069286D" w:rsidRPr="0093777C" w:rsidRDefault="0069286D" w:rsidP="00465047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00" w:type="dxa"/>
          </w:tcPr>
          <w:p w14:paraId="3254D2F8" w14:textId="77777777" w:rsidR="0069286D" w:rsidRDefault="0069286D" w:rsidP="00BF6B64">
            <w:pPr>
              <w:pStyle w:val="ListParagraph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Kalimat yang digunakan jelas, dan mudah dimengerti</w:t>
            </w:r>
          </w:p>
        </w:tc>
        <w:tc>
          <w:tcPr>
            <w:tcW w:w="425" w:type="dxa"/>
          </w:tcPr>
          <w:p w14:paraId="7B2E5293" w14:textId="77777777" w:rsidR="0069286D" w:rsidRDefault="0069286D" w:rsidP="0046504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3B22D37A" w14:textId="77777777" w:rsidR="0069286D" w:rsidRDefault="0069286D" w:rsidP="0046504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217D5BF" w14:textId="77777777" w:rsidR="0069286D" w:rsidRDefault="0069286D" w:rsidP="0046504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76FE5D7" w14:textId="77777777" w:rsidR="0069286D" w:rsidRDefault="0069286D" w:rsidP="0046504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" w:type="dxa"/>
          </w:tcPr>
          <w:p w14:paraId="0AD140B3" w14:textId="77777777" w:rsidR="0069286D" w:rsidRDefault="0069286D" w:rsidP="0046504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ABD378" w14:textId="77777777" w:rsidR="0069286D" w:rsidRPr="008932B3" w:rsidRDefault="0069286D" w:rsidP="00465047"/>
        </w:tc>
      </w:tr>
      <w:tr w:rsidR="0069286D" w14:paraId="713BDBB0" w14:textId="77777777" w:rsidTr="00465047">
        <w:tc>
          <w:tcPr>
            <w:tcW w:w="1234" w:type="dxa"/>
          </w:tcPr>
          <w:p w14:paraId="2B15343F" w14:textId="77777777" w:rsidR="0069286D" w:rsidRPr="0093777C" w:rsidRDefault="0069286D" w:rsidP="00465047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00" w:type="dxa"/>
          </w:tcPr>
          <w:p w14:paraId="67821732" w14:textId="77777777" w:rsidR="0069286D" w:rsidRDefault="0069286D" w:rsidP="00BF6B64">
            <w:pPr>
              <w:pStyle w:val="ListParagraph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Kejelasan petunjuk atau arahan</w:t>
            </w:r>
          </w:p>
        </w:tc>
        <w:tc>
          <w:tcPr>
            <w:tcW w:w="425" w:type="dxa"/>
          </w:tcPr>
          <w:p w14:paraId="04C0CFDB" w14:textId="77777777" w:rsidR="0069286D" w:rsidRDefault="0069286D" w:rsidP="0046504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73F2AD3E" w14:textId="77777777" w:rsidR="0069286D" w:rsidRDefault="0069286D" w:rsidP="0046504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FED1591" w14:textId="77777777" w:rsidR="0069286D" w:rsidRDefault="0069286D" w:rsidP="0046504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56120D7" w14:textId="77777777" w:rsidR="0069286D" w:rsidRDefault="0069286D" w:rsidP="0046504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" w:type="dxa"/>
          </w:tcPr>
          <w:p w14:paraId="7A357E51" w14:textId="77777777" w:rsidR="0069286D" w:rsidRDefault="0069286D" w:rsidP="0046504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067EF4B" w14:textId="77777777" w:rsidR="0069286D" w:rsidRDefault="0069286D" w:rsidP="0069286D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4E53C991" w14:textId="77777777" w:rsidR="0069286D" w:rsidRDefault="0069286D" w:rsidP="0069286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KOMENTAR / SARAN</w:t>
      </w:r>
    </w:p>
    <w:p w14:paraId="7F6897CA" w14:textId="77777777" w:rsidR="0069286D" w:rsidRDefault="0069286D" w:rsidP="0069286D">
      <w:pPr>
        <w:pStyle w:val="ListParagrap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..........................................................................................................................................</w:t>
      </w:r>
      <w:r w:rsidRPr="007566BF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..........................................................................................................................................</w:t>
      </w:r>
    </w:p>
    <w:p w14:paraId="6A941199" w14:textId="77777777" w:rsidR="0069286D" w:rsidRDefault="0069286D" w:rsidP="0069286D">
      <w:pPr>
        <w:pStyle w:val="ListParagrap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..........................................................................................................................................</w:t>
      </w:r>
    </w:p>
    <w:p w14:paraId="4D74061B" w14:textId="77777777" w:rsidR="0069286D" w:rsidRDefault="0069286D" w:rsidP="0069286D">
      <w:pPr>
        <w:pStyle w:val="ListParagrap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Semarang,</w:t>
      </w:r>
    </w:p>
    <w:p w14:paraId="771B0662" w14:textId="77777777" w:rsidR="0069286D" w:rsidRDefault="0069286D" w:rsidP="0069286D">
      <w:pPr>
        <w:pStyle w:val="ListParagraph"/>
        <w:ind w:left="6120" w:firstLine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Validator</w:t>
      </w:r>
    </w:p>
    <w:p w14:paraId="62D0CFDE" w14:textId="77777777" w:rsidR="0069286D" w:rsidRDefault="0069286D" w:rsidP="0069286D">
      <w:pPr>
        <w:pStyle w:val="ListParagraph"/>
        <w:ind w:left="1080"/>
        <w:rPr>
          <w:rFonts w:ascii="Times New Roman" w:hAnsi="Times New Roman" w:cs="Times New Roman"/>
          <w:sz w:val="24"/>
          <w:szCs w:val="24"/>
        </w:rPr>
      </w:pPr>
    </w:p>
    <w:p w14:paraId="7FC351A2" w14:textId="77777777" w:rsidR="0069286D" w:rsidRDefault="0069286D" w:rsidP="0069286D">
      <w:pPr>
        <w:pStyle w:val="ListParagraph"/>
        <w:ind w:left="1080"/>
        <w:rPr>
          <w:rFonts w:ascii="Times New Roman" w:hAnsi="Times New Roman" w:cs="Times New Roman"/>
          <w:sz w:val="24"/>
          <w:szCs w:val="24"/>
        </w:rPr>
      </w:pPr>
    </w:p>
    <w:p w14:paraId="031FB9D4" w14:textId="77777777" w:rsidR="0069286D" w:rsidRDefault="0069286D" w:rsidP="0069286D">
      <w:pPr>
        <w:pStyle w:val="ListParagraph"/>
        <w:ind w:left="5760" w:firstLine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(...........................)</w:t>
      </w:r>
    </w:p>
    <w:p w14:paraId="7328A4CC" w14:textId="77777777" w:rsidR="0069286D" w:rsidRPr="0061650C" w:rsidRDefault="0069286D" w:rsidP="008932B3">
      <w:pPr>
        <w:pStyle w:val="ListParagraph"/>
        <w:ind w:left="5760" w:firstLine="360"/>
        <w:rPr>
          <w:rFonts w:ascii="Times New Roman" w:hAnsi="Times New Roman" w:cs="Times New Roman"/>
          <w:b/>
          <w:sz w:val="24"/>
          <w:szCs w:val="24"/>
        </w:rPr>
      </w:pPr>
    </w:p>
    <w:sectPr w:rsidR="0069286D" w:rsidRPr="0061650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5008F"/>
    <w:multiLevelType w:val="hybridMultilevel"/>
    <w:tmpl w:val="38D0EB9A"/>
    <w:lvl w:ilvl="0" w:tplc="42042344">
      <w:start w:val="1"/>
      <w:numFmt w:val="decimal"/>
      <w:lvlText w:val="%1."/>
      <w:lvlJc w:val="left"/>
      <w:pPr>
        <w:ind w:left="1100" w:hanging="360"/>
      </w:pPr>
      <w:rPr>
        <w:rFonts w:hint="default"/>
        <w:b w:val="0"/>
      </w:rPr>
    </w:lvl>
    <w:lvl w:ilvl="1" w:tplc="04210019" w:tentative="1">
      <w:start w:val="1"/>
      <w:numFmt w:val="lowerLetter"/>
      <w:lvlText w:val="%2."/>
      <w:lvlJc w:val="left"/>
      <w:pPr>
        <w:ind w:left="1820" w:hanging="360"/>
      </w:pPr>
    </w:lvl>
    <w:lvl w:ilvl="2" w:tplc="0421001B" w:tentative="1">
      <w:start w:val="1"/>
      <w:numFmt w:val="lowerRoman"/>
      <w:lvlText w:val="%3."/>
      <w:lvlJc w:val="right"/>
      <w:pPr>
        <w:ind w:left="2540" w:hanging="180"/>
      </w:pPr>
    </w:lvl>
    <w:lvl w:ilvl="3" w:tplc="0421000F" w:tentative="1">
      <w:start w:val="1"/>
      <w:numFmt w:val="decimal"/>
      <w:lvlText w:val="%4."/>
      <w:lvlJc w:val="left"/>
      <w:pPr>
        <w:ind w:left="3260" w:hanging="360"/>
      </w:pPr>
    </w:lvl>
    <w:lvl w:ilvl="4" w:tplc="04210019" w:tentative="1">
      <w:start w:val="1"/>
      <w:numFmt w:val="lowerLetter"/>
      <w:lvlText w:val="%5."/>
      <w:lvlJc w:val="left"/>
      <w:pPr>
        <w:ind w:left="3980" w:hanging="360"/>
      </w:pPr>
    </w:lvl>
    <w:lvl w:ilvl="5" w:tplc="0421001B" w:tentative="1">
      <w:start w:val="1"/>
      <w:numFmt w:val="lowerRoman"/>
      <w:lvlText w:val="%6."/>
      <w:lvlJc w:val="right"/>
      <w:pPr>
        <w:ind w:left="4700" w:hanging="180"/>
      </w:pPr>
    </w:lvl>
    <w:lvl w:ilvl="6" w:tplc="0421000F" w:tentative="1">
      <w:start w:val="1"/>
      <w:numFmt w:val="decimal"/>
      <w:lvlText w:val="%7."/>
      <w:lvlJc w:val="left"/>
      <w:pPr>
        <w:ind w:left="5420" w:hanging="360"/>
      </w:pPr>
    </w:lvl>
    <w:lvl w:ilvl="7" w:tplc="04210019" w:tentative="1">
      <w:start w:val="1"/>
      <w:numFmt w:val="lowerLetter"/>
      <w:lvlText w:val="%8."/>
      <w:lvlJc w:val="left"/>
      <w:pPr>
        <w:ind w:left="6140" w:hanging="360"/>
      </w:pPr>
    </w:lvl>
    <w:lvl w:ilvl="8" w:tplc="0421001B" w:tentative="1">
      <w:start w:val="1"/>
      <w:numFmt w:val="lowerRoman"/>
      <w:lvlText w:val="%9."/>
      <w:lvlJc w:val="right"/>
      <w:pPr>
        <w:ind w:left="6860" w:hanging="180"/>
      </w:pPr>
    </w:lvl>
  </w:abstractNum>
  <w:abstractNum w:abstractNumId="1" w15:restartNumberingAfterBreak="0">
    <w:nsid w:val="00237675"/>
    <w:multiLevelType w:val="hybridMultilevel"/>
    <w:tmpl w:val="924E2B3E"/>
    <w:lvl w:ilvl="0" w:tplc="EBCA33D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814C48"/>
    <w:multiLevelType w:val="hybridMultilevel"/>
    <w:tmpl w:val="BC964E2C"/>
    <w:lvl w:ilvl="0" w:tplc="A6F4678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8160A9"/>
    <w:multiLevelType w:val="hybridMultilevel"/>
    <w:tmpl w:val="44A25888"/>
    <w:lvl w:ilvl="0" w:tplc="ADB464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7A20BE1"/>
    <w:multiLevelType w:val="hybridMultilevel"/>
    <w:tmpl w:val="0284C6FA"/>
    <w:lvl w:ilvl="0" w:tplc="1DF6D40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363747"/>
    <w:multiLevelType w:val="hybridMultilevel"/>
    <w:tmpl w:val="26B0A152"/>
    <w:lvl w:ilvl="0" w:tplc="A4281E0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BF15C5A"/>
    <w:multiLevelType w:val="hybridMultilevel"/>
    <w:tmpl w:val="05F85468"/>
    <w:lvl w:ilvl="0" w:tplc="5BAE9D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7574F0"/>
    <w:multiLevelType w:val="hybridMultilevel"/>
    <w:tmpl w:val="790C3D50"/>
    <w:lvl w:ilvl="0" w:tplc="7B2CAE3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D4585B"/>
    <w:multiLevelType w:val="hybridMultilevel"/>
    <w:tmpl w:val="31EEF178"/>
    <w:lvl w:ilvl="0" w:tplc="CFD4A3E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0D9196F"/>
    <w:multiLevelType w:val="hybridMultilevel"/>
    <w:tmpl w:val="0EFAD354"/>
    <w:lvl w:ilvl="0" w:tplc="8EF2609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4A030D"/>
    <w:multiLevelType w:val="hybridMultilevel"/>
    <w:tmpl w:val="F35CD5E8"/>
    <w:lvl w:ilvl="0" w:tplc="E312C11C">
      <w:start w:val="1"/>
      <w:numFmt w:val="decimal"/>
      <w:lvlText w:val="%1."/>
      <w:lvlJc w:val="left"/>
      <w:pPr>
        <w:ind w:left="1100" w:hanging="360"/>
      </w:pPr>
      <w:rPr>
        <w:rFonts w:hint="default"/>
        <w:b w:val="0"/>
      </w:rPr>
    </w:lvl>
    <w:lvl w:ilvl="1" w:tplc="04210019" w:tentative="1">
      <w:start w:val="1"/>
      <w:numFmt w:val="lowerLetter"/>
      <w:lvlText w:val="%2."/>
      <w:lvlJc w:val="left"/>
      <w:pPr>
        <w:ind w:left="1820" w:hanging="360"/>
      </w:pPr>
    </w:lvl>
    <w:lvl w:ilvl="2" w:tplc="0421001B" w:tentative="1">
      <w:start w:val="1"/>
      <w:numFmt w:val="lowerRoman"/>
      <w:lvlText w:val="%3."/>
      <w:lvlJc w:val="right"/>
      <w:pPr>
        <w:ind w:left="2540" w:hanging="180"/>
      </w:pPr>
    </w:lvl>
    <w:lvl w:ilvl="3" w:tplc="0421000F" w:tentative="1">
      <w:start w:val="1"/>
      <w:numFmt w:val="decimal"/>
      <w:lvlText w:val="%4."/>
      <w:lvlJc w:val="left"/>
      <w:pPr>
        <w:ind w:left="3260" w:hanging="360"/>
      </w:pPr>
    </w:lvl>
    <w:lvl w:ilvl="4" w:tplc="04210019" w:tentative="1">
      <w:start w:val="1"/>
      <w:numFmt w:val="lowerLetter"/>
      <w:lvlText w:val="%5."/>
      <w:lvlJc w:val="left"/>
      <w:pPr>
        <w:ind w:left="3980" w:hanging="360"/>
      </w:pPr>
    </w:lvl>
    <w:lvl w:ilvl="5" w:tplc="0421001B" w:tentative="1">
      <w:start w:val="1"/>
      <w:numFmt w:val="lowerRoman"/>
      <w:lvlText w:val="%6."/>
      <w:lvlJc w:val="right"/>
      <w:pPr>
        <w:ind w:left="4700" w:hanging="180"/>
      </w:pPr>
    </w:lvl>
    <w:lvl w:ilvl="6" w:tplc="0421000F" w:tentative="1">
      <w:start w:val="1"/>
      <w:numFmt w:val="decimal"/>
      <w:lvlText w:val="%7."/>
      <w:lvlJc w:val="left"/>
      <w:pPr>
        <w:ind w:left="5420" w:hanging="360"/>
      </w:pPr>
    </w:lvl>
    <w:lvl w:ilvl="7" w:tplc="04210019" w:tentative="1">
      <w:start w:val="1"/>
      <w:numFmt w:val="lowerLetter"/>
      <w:lvlText w:val="%8."/>
      <w:lvlJc w:val="left"/>
      <w:pPr>
        <w:ind w:left="6140" w:hanging="360"/>
      </w:pPr>
    </w:lvl>
    <w:lvl w:ilvl="8" w:tplc="0421001B" w:tentative="1">
      <w:start w:val="1"/>
      <w:numFmt w:val="lowerRoman"/>
      <w:lvlText w:val="%9."/>
      <w:lvlJc w:val="right"/>
      <w:pPr>
        <w:ind w:left="6860" w:hanging="180"/>
      </w:pPr>
    </w:lvl>
  </w:abstractNum>
  <w:abstractNum w:abstractNumId="11" w15:restartNumberingAfterBreak="0">
    <w:nsid w:val="192133A2"/>
    <w:multiLevelType w:val="hybridMultilevel"/>
    <w:tmpl w:val="F96E8FC8"/>
    <w:lvl w:ilvl="0" w:tplc="D392FE0E">
      <w:start w:val="1"/>
      <w:numFmt w:val="decimal"/>
      <w:lvlText w:val="%1."/>
      <w:lvlJc w:val="left"/>
      <w:pPr>
        <w:ind w:left="110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20" w:hanging="360"/>
      </w:pPr>
    </w:lvl>
    <w:lvl w:ilvl="2" w:tplc="0421001B" w:tentative="1">
      <w:start w:val="1"/>
      <w:numFmt w:val="lowerRoman"/>
      <w:lvlText w:val="%3."/>
      <w:lvlJc w:val="right"/>
      <w:pPr>
        <w:ind w:left="2540" w:hanging="180"/>
      </w:pPr>
    </w:lvl>
    <w:lvl w:ilvl="3" w:tplc="0421000F" w:tentative="1">
      <w:start w:val="1"/>
      <w:numFmt w:val="decimal"/>
      <w:lvlText w:val="%4."/>
      <w:lvlJc w:val="left"/>
      <w:pPr>
        <w:ind w:left="3260" w:hanging="360"/>
      </w:pPr>
    </w:lvl>
    <w:lvl w:ilvl="4" w:tplc="04210019" w:tentative="1">
      <w:start w:val="1"/>
      <w:numFmt w:val="lowerLetter"/>
      <w:lvlText w:val="%5."/>
      <w:lvlJc w:val="left"/>
      <w:pPr>
        <w:ind w:left="3980" w:hanging="360"/>
      </w:pPr>
    </w:lvl>
    <w:lvl w:ilvl="5" w:tplc="0421001B" w:tentative="1">
      <w:start w:val="1"/>
      <w:numFmt w:val="lowerRoman"/>
      <w:lvlText w:val="%6."/>
      <w:lvlJc w:val="right"/>
      <w:pPr>
        <w:ind w:left="4700" w:hanging="180"/>
      </w:pPr>
    </w:lvl>
    <w:lvl w:ilvl="6" w:tplc="0421000F" w:tentative="1">
      <w:start w:val="1"/>
      <w:numFmt w:val="decimal"/>
      <w:lvlText w:val="%7."/>
      <w:lvlJc w:val="left"/>
      <w:pPr>
        <w:ind w:left="5420" w:hanging="360"/>
      </w:pPr>
    </w:lvl>
    <w:lvl w:ilvl="7" w:tplc="04210019" w:tentative="1">
      <w:start w:val="1"/>
      <w:numFmt w:val="lowerLetter"/>
      <w:lvlText w:val="%8."/>
      <w:lvlJc w:val="left"/>
      <w:pPr>
        <w:ind w:left="6140" w:hanging="360"/>
      </w:pPr>
    </w:lvl>
    <w:lvl w:ilvl="8" w:tplc="0421001B" w:tentative="1">
      <w:start w:val="1"/>
      <w:numFmt w:val="lowerRoman"/>
      <w:lvlText w:val="%9."/>
      <w:lvlJc w:val="right"/>
      <w:pPr>
        <w:ind w:left="6860" w:hanging="180"/>
      </w:pPr>
    </w:lvl>
  </w:abstractNum>
  <w:abstractNum w:abstractNumId="12" w15:restartNumberingAfterBreak="0">
    <w:nsid w:val="1BA126B2"/>
    <w:multiLevelType w:val="hybridMultilevel"/>
    <w:tmpl w:val="DE785870"/>
    <w:lvl w:ilvl="0" w:tplc="2C0AC7E2">
      <w:start w:val="1"/>
      <w:numFmt w:val="decimal"/>
      <w:lvlText w:val="%1."/>
      <w:lvlJc w:val="left"/>
      <w:pPr>
        <w:ind w:left="110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20" w:hanging="360"/>
      </w:pPr>
    </w:lvl>
    <w:lvl w:ilvl="2" w:tplc="0421001B" w:tentative="1">
      <w:start w:val="1"/>
      <w:numFmt w:val="lowerRoman"/>
      <w:lvlText w:val="%3."/>
      <w:lvlJc w:val="right"/>
      <w:pPr>
        <w:ind w:left="2540" w:hanging="180"/>
      </w:pPr>
    </w:lvl>
    <w:lvl w:ilvl="3" w:tplc="0421000F" w:tentative="1">
      <w:start w:val="1"/>
      <w:numFmt w:val="decimal"/>
      <w:lvlText w:val="%4."/>
      <w:lvlJc w:val="left"/>
      <w:pPr>
        <w:ind w:left="3260" w:hanging="360"/>
      </w:pPr>
    </w:lvl>
    <w:lvl w:ilvl="4" w:tplc="04210019" w:tentative="1">
      <w:start w:val="1"/>
      <w:numFmt w:val="lowerLetter"/>
      <w:lvlText w:val="%5."/>
      <w:lvlJc w:val="left"/>
      <w:pPr>
        <w:ind w:left="3980" w:hanging="360"/>
      </w:pPr>
    </w:lvl>
    <w:lvl w:ilvl="5" w:tplc="0421001B" w:tentative="1">
      <w:start w:val="1"/>
      <w:numFmt w:val="lowerRoman"/>
      <w:lvlText w:val="%6."/>
      <w:lvlJc w:val="right"/>
      <w:pPr>
        <w:ind w:left="4700" w:hanging="180"/>
      </w:pPr>
    </w:lvl>
    <w:lvl w:ilvl="6" w:tplc="0421000F" w:tentative="1">
      <w:start w:val="1"/>
      <w:numFmt w:val="decimal"/>
      <w:lvlText w:val="%7."/>
      <w:lvlJc w:val="left"/>
      <w:pPr>
        <w:ind w:left="5420" w:hanging="360"/>
      </w:pPr>
    </w:lvl>
    <w:lvl w:ilvl="7" w:tplc="04210019" w:tentative="1">
      <w:start w:val="1"/>
      <w:numFmt w:val="lowerLetter"/>
      <w:lvlText w:val="%8."/>
      <w:lvlJc w:val="left"/>
      <w:pPr>
        <w:ind w:left="6140" w:hanging="360"/>
      </w:pPr>
    </w:lvl>
    <w:lvl w:ilvl="8" w:tplc="0421001B" w:tentative="1">
      <w:start w:val="1"/>
      <w:numFmt w:val="lowerRoman"/>
      <w:lvlText w:val="%9."/>
      <w:lvlJc w:val="right"/>
      <w:pPr>
        <w:ind w:left="6860" w:hanging="180"/>
      </w:pPr>
    </w:lvl>
  </w:abstractNum>
  <w:abstractNum w:abstractNumId="13" w15:restartNumberingAfterBreak="0">
    <w:nsid w:val="20201F6A"/>
    <w:multiLevelType w:val="hybridMultilevel"/>
    <w:tmpl w:val="0C522B50"/>
    <w:lvl w:ilvl="0" w:tplc="0421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3792065"/>
    <w:multiLevelType w:val="hybridMultilevel"/>
    <w:tmpl w:val="793674E2"/>
    <w:lvl w:ilvl="0" w:tplc="6620543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A30580"/>
    <w:multiLevelType w:val="hybridMultilevel"/>
    <w:tmpl w:val="D0AAA15E"/>
    <w:lvl w:ilvl="0" w:tplc="74E88A2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365494"/>
    <w:multiLevelType w:val="hybridMultilevel"/>
    <w:tmpl w:val="1C569826"/>
    <w:lvl w:ilvl="0" w:tplc="2F3C80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9B6846"/>
    <w:multiLevelType w:val="hybridMultilevel"/>
    <w:tmpl w:val="995CCC56"/>
    <w:lvl w:ilvl="0" w:tplc="9D28832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D07B3C"/>
    <w:multiLevelType w:val="hybridMultilevel"/>
    <w:tmpl w:val="0A16347C"/>
    <w:lvl w:ilvl="0" w:tplc="9116718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C864F1D"/>
    <w:multiLevelType w:val="hybridMultilevel"/>
    <w:tmpl w:val="077A3FE0"/>
    <w:lvl w:ilvl="0" w:tplc="35320E3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E37257B"/>
    <w:multiLevelType w:val="hybridMultilevel"/>
    <w:tmpl w:val="90CA1088"/>
    <w:lvl w:ilvl="0" w:tplc="B0A8C0B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FD30152"/>
    <w:multiLevelType w:val="hybridMultilevel"/>
    <w:tmpl w:val="206A0292"/>
    <w:lvl w:ilvl="0" w:tplc="6ECC134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5954623"/>
    <w:multiLevelType w:val="hybridMultilevel"/>
    <w:tmpl w:val="78442FF2"/>
    <w:lvl w:ilvl="0" w:tplc="D8140E0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7F030F6"/>
    <w:multiLevelType w:val="hybridMultilevel"/>
    <w:tmpl w:val="DD4642C0"/>
    <w:lvl w:ilvl="0" w:tplc="D8221B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764C8D"/>
    <w:multiLevelType w:val="hybridMultilevel"/>
    <w:tmpl w:val="5AE2E6FE"/>
    <w:lvl w:ilvl="0" w:tplc="5190588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A0640C1"/>
    <w:multiLevelType w:val="hybridMultilevel"/>
    <w:tmpl w:val="8112F530"/>
    <w:lvl w:ilvl="0" w:tplc="67EE6FE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ACE402C"/>
    <w:multiLevelType w:val="hybridMultilevel"/>
    <w:tmpl w:val="F4B091CC"/>
    <w:lvl w:ilvl="0" w:tplc="AF2A8CB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3B6690A"/>
    <w:multiLevelType w:val="hybridMultilevel"/>
    <w:tmpl w:val="7292C236"/>
    <w:lvl w:ilvl="0" w:tplc="D55CAAD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4DB40E5"/>
    <w:multiLevelType w:val="hybridMultilevel"/>
    <w:tmpl w:val="819A5D66"/>
    <w:lvl w:ilvl="0" w:tplc="4516B19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5267B62"/>
    <w:multiLevelType w:val="hybridMultilevel"/>
    <w:tmpl w:val="C11030CE"/>
    <w:lvl w:ilvl="0" w:tplc="F836C9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5E51CC0"/>
    <w:multiLevelType w:val="hybridMultilevel"/>
    <w:tmpl w:val="4D90FE22"/>
    <w:lvl w:ilvl="0" w:tplc="011CF1A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6737E9F"/>
    <w:multiLevelType w:val="hybridMultilevel"/>
    <w:tmpl w:val="DA72D7A4"/>
    <w:lvl w:ilvl="0" w:tplc="E758BD7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79E43BF"/>
    <w:multiLevelType w:val="hybridMultilevel"/>
    <w:tmpl w:val="A628E546"/>
    <w:lvl w:ilvl="0" w:tplc="311A138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81879A1"/>
    <w:multiLevelType w:val="hybridMultilevel"/>
    <w:tmpl w:val="9238148C"/>
    <w:lvl w:ilvl="0" w:tplc="9D8EE48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967265D"/>
    <w:multiLevelType w:val="hybridMultilevel"/>
    <w:tmpl w:val="F1000C5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A880944"/>
    <w:multiLevelType w:val="hybridMultilevel"/>
    <w:tmpl w:val="AE28DBD0"/>
    <w:lvl w:ilvl="0" w:tplc="1A36068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A8875B2"/>
    <w:multiLevelType w:val="hybridMultilevel"/>
    <w:tmpl w:val="1AD8195A"/>
    <w:lvl w:ilvl="0" w:tplc="4060162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52E71FF8"/>
    <w:multiLevelType w:val="hybridMultilevel"/>
    <w:tmpl w:val="E6B2F5C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8D8268E"/>
    <w:multiLevelType w:val="hybridMultilevel"/>
    <w:tmpl w:val="EC8A1774"/>
    <w:lvl w:ilvl="0" w:tplc="91EC866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F047000"/>
    <w:multiLevelType w:val="hybridMultilevel"/>
    <w:tmpl w:val="6D2815D6"/>
    <w:lvl w:ilvl="0" w:tplc="23A4BE4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0F61BD5"/>
    <w:multiLevelType w:val="hybridMultilevel"/>
    <w:tmpl w:val="48B47774"/>
    <w:lvl w:ilvl="0" w:tplc="207234B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2BD2B1C"/>
    <w:multiLevelType w:val="hybridMultilevel"/>
    <w:tmpl w:val="2C4A9B00"/>
    <w:lvl w:ilvl="0" w:tplc="4EE6446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3D76A21"/>
    <w:multiLevelType w:val="hybridMultilevel"/>
    <w:tmpl w:val="B3901BBC"/>
    <w:lvl w:ilvl="0" w:tplc="5A82A50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4C34EFF"/>
    <w:multiLevelType w:val="hybridMultilevel"/>
    <w:tmpl w:val="BE5EB1A2"/>
    <w:lvl w:ilvl="0" w:tplc="AF74ABE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5177AEA"/>
    <w:multiLevelType w:val="hybridMultilevel"/>
    <w:tmpl w:val="7E68D4D6"/>
    <w:lvl w:ilvl="0" w:tplc="CB483B3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BD64C04"/>
    <w:multiLevelType w:val="hybridMultilevel"/>
    <w:tmpl w:val="8C04038A"/>
    <w:lvl w:ilvl="0" w:tplc="EA1CE6C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C1B0B9D"/>
    <w:multiLevelType w:val="hybridMultilevel"/>
    <w:tmpl w:val="25245072"/>
    <w:lvl w:ilvl="0" w:tplc="7D8857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CFF381A"/>
    <w:multiLevelType w:val="hybridMultilevel"/>
    <w:tmpl w:val="ECDC680E"/>
    <w:lvl w:ilvl="0" w:tplc="E64A5CF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D07739B"/>
    <w:multiLevelType w:val="hybridMultilevel"/>
    <w:tmpl w:val="034A772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BA11390"/>
    <w:multiLevelType w:val="hybridMultilevel"/>
    <w:tmpl w:val="115668B8"/>
    <w:lvl w:ilvl="0" w:tplc="9B769C5C">
      <w:start w:val="1"/>
      <w:numFmt w:val="decimal"/>
      <w:lvlText w:val="%1."/>
      <w:lvlJc w:val="left"/>
      <w:pPr>
        <w:ind w:left="146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180" w:hanging="360"/>
      </w:pPr>
    </w:lvl>
    <w:lvl w:ilvl="2" w:tplc="0421001B" w:tentative="1">
      <w:start w:val="1"/>
      <w:numFmt w:val="lowerRoman"/>
      <w:lvlText w:val="%3."/>
      <w:lvlJc w:val="right"/>
      <w:pPr>
        <w:ind w:left="2900" w:hanging="180"/>
      </w:pPr>
    </w:lvl>
    <w:lvl w:ilvl="3" w:tplc="0421000F" w:tentative="1">
      <w:start w:val="1"/>
      <w:numFmt w:val="decimal"/>
      <w:lvlText w:val="%4."/>
      <w:lvlJc w:val="left"/>
      <w:pPr>
        <w:ind w:left="3620" w:hanging="360"/>
      </w:pPr>
    </w:lvl>
    <w:lvl w:ilvl="4" w:tplc="04210019" w:tentative="1">
      <w:start w:val="1"/>
      <w:numFmt w:val="lowerLetter"/>
      <w:lvlText w:val="%5."/>
      <w:lvlJc w:val="left"/>
      <w:pPr>
        <w:ind w:left="4340" w:hanging="360"/>
      </w:pPr>
    </w:lvl>
    <w:lvl w:ilvl="5" w:tplc="0421001B" w:tentative="1">
      <w:start w:val="1"/>
      <w:numFmt w:val="lowerRoman"/>
      <w:lvlText w:val="%6."/>
      <w:lvlJc w:val="right"/>
      <w:pPr>
        <w:ind w:left="5060" w:hanging="180"/>
      </w:pPr>
    </w:lvl>
    <w:lvl w:ilvl="6" w:tplc="0421000F" w:tentative="1">
      <w:start w:val="1"/>
      <w:numFmt w:val="decimal"/>
      <w:lvlText w:val="%7."/>
      <w:lvlJc w:val="left"/>
      <w:pPr>
        <w:ind w:left="5780" w:hanging="360"/>
      </w:pPr>
    </w:lvl>
    <w:lvl w:ilvl="7" w:tplc="04210019" w:tentative="1">
      <w:start w:val="1"/>
      <w:numFmt w:val="lowerLetter"/>
      <w:lvlText w:val="%8."/>
      <w:lvlJc w:val="left"/>
      <w:pPr>
        <w:ind w:left="6500" w:hanging="360"/>
      </w:pPr>
    </w:lvl>
    <w:lvl w:ilvl="8" w:tplc="0421001B" w:tentative="1">
      <w:start w:val="1"/>
      <w:numFmt w:val="lowerRoman"/>
      <w:lvlText w:val="%9."/>
      <w:lvlJc w:val="right"/>
      <w:pPr>
        <w:ind w:left="7220" w:hanging="180"/>
      </w:pPr>
    </w:lvl>
  </w:abstractNum>
  <w:abstractNum w:abstractNumId="50" w15:restartNumberingAfterBreak="0">
    <w:nsid w:val="7D17238A"/>
    <w:multiLevelType w:val="hybridMultilevel"/>
    <w:tmpl w:val="EBBE6D46"/>
    <w:lvl w:ilvl="0" w:tplc="A4C009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1" w15:restartNumberingAfterBreak="0">
    <w:nsid w:val="7E734F9B"/>
    <w:multiLevelType w:val="hybridMultilevel"/>
    <w:tmpl w:val="68C81CB6"/>
    <w:lvl w:ilvl="0" w:tplc="6EEE0A1E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2" w15:restartNumberingAfterBreak="0">
    <w:nsid w:val="7EB53EEB"/>
    <w:multiLevelType w:val="hybridMultilevel"/>
    <w:tmpl w:val="90DCC214"/>
    <w:lvl w:ilvl="0" w:tplc="11F68AC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EC933D0"/>
    <w:multiLevelType w:val="hybridMultilevel"/>
    <w:tmpl w:val="F6387B8A"/>
    <w:lvl w:ilvl="0" w:tplc="A488844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3"/>
  </w:num>
  <w:num w:numId="3">
    <w:abstractNumId w:val="48"/>
  </w:num>
  <w:num w:numId="4">
    <w:abstractNumId w:val="36"/>
  </w:num>
  <w:num w:numId="5">
    <w:abstractNumId w:val="49"/>
  </w:num>
  <w:num w:numId="6">
    <w:abstractNumId w:val="5"/>
  </w:num>
  <w:num w:numId="7">
    <w:abstractNumId w:val="50"/>
  </w:num>
  <w:num w:numId="8">
    <w:abstractNumId w:val="34"/>
  </w:num>
  <w:num w:numId="9">
    <w:abstractNumId w:val="0"/>
  </w:num>
  <w:num w:numId="10">
    <w:abstractNumId w:val="11"/>
  </w:num>
  <w:num w:numId="11">
    <w:abstractNumId w:val="12"/>
  </w:num>
  <w:num w:numId="12">
    <w:abstractNumId w:val="37"/>
  </w:num>
  <w:num w:numId="13">
    <w:abstractNumId w:val="10"/>
  </w:num>
  <w:num w:numId="14">
    <w:abstractNumId w:val="44"/>
  </w:num>
  <w:num w:numId="15">
    <w:abstractNumId w:val="31"/>
  </w:num>
  <w:num w:numId="16">
    <w:abstractNumId w:val="30"/>
  </w:num>
  <w:num w:numId="17">
    <w:abstractNumId w:val="1"/>
  </w:num>
  <w:num w:numId="18">
    <w:abstractNumId w:val="35"/>
  </w:num>
  <w:num w:numId="19">
    <w:abstractNumId w:val="45"/>
  </w:num>
  <w:num w:numId="20">
    <w:abstractNumId w:val="19"/>
  </w:num>
  <w:num w:numId="21">
    <w:abstractNumId w:val="21"/>
  </w:num>
  <w:num w:numId="22">
    <w:abstractNumId w:val="24"/>
  </w:num>
  <w:num w:numId="23">
    <w:abstractNumId w:val="39"/>
  </w:num>
  <w:num w:numId="24">
    <w:abstractNumId w:val="38"/>
  </w:num>
  <w:num w:numId="25">
    <w:abstractNumId w:val="25"/>
  </w:num>
  <w:num w:numId="26">
    <w:abstractNumId w:val="22"/>
  </w:num>
  <w:num w:numId="27">
    <w:abstractNumId w:val="29"/>
  </w:num>
  <w:num w:numId="28">
    <w:abstractNumId w:val="42"/>
  </w:num>
  <w:num w:numId="29">
    <w:abstractNumId w:val="46"/>
  </w:num>
  <w:num w:numId="30">
    <w:abstractNumId w:val="20"/>
  </w:num>
  <w:num w:numId="31">
    <w:abstractNumId w:val="14"/>
  </w:num>
  <w:num w:numId="32">
    <w:abstractNumId w:val="47"/>
  </w:num>
  <w:num w:numId="33">
    <w:abstractNumId w:val="4"/>
  </w:num>
  <w:num w:numId="34">
    <w:abstractNumId w:val="52"/>
  </w:num>
  <w:num w:numId="35">
    <w:abstractNumId w:val="2"/>
  </w:num>
  <w:num w:numId="36">
    <w:abstractNumId w:val="41"/>
  </w:num>
  <w:num w:numId="37">
    <w:abstractNumId w:val="15"/>
  </w:num>
  <w:num w:numId="38">
    <w:abstractNumId w:val="16"/>
  </w:num>
  <w:num w:numId="39">
    <w:abstractNumId w:val="9"/>
  </w:num>
  <w:num w:numId="40">
    <w:abstractNumId w:val="40"/>
  </w:num>
  <w:num w:numId="41">
    <w:abstractNumId w:val="43"/>
  </w:num>
  <w:num w:numId="42">
    <w:abstractNumId w:val="33"/>
  </w:num>
  <w:num w:numId="43">
    <w:abstractNumId w:val="8"/>
  </w:num>
  <w:num w:numId="44">
    <w:abstractNumId w:val="51"/>
  </w:num>
  <w:num w:numId="45">
    <w:abstractNumId w:val="27"/>
  </w:num>
  <w:num w:numId="46">
    <w:abstractNumId w:val="6"/>
  </w:num>
  <w:num w:numId="47">
    <w:abstractNumId w:val="18"/>
  </w:num>
  <w:num w:numId="48">
    <w:abstractNumId w:val="53"/>
  </w:num>
  <w:num w:numId="49">
    <w:abstractNumId w:val="26"/>
  </w:num>
  <w:num w:numId="50">
    <w:abstractNumId w:val="32"/>
  </w:num>
  <w:num w:numId="51">
    <w:abstractNumId w:val="23"/>
  </w:num>
  <w:num w:numId="52">
    <w:abstractNumId w:val="28"/>
  </w:num>
  <w:num w:numId="53">
    <w:abstractNumId w:val="17"/>
  </w:num>
  <w:num w:numId="54">
    <w:abstractNumId w:val="7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6428"/>
    <w:rsid w:val="001138D0"/>
    <w:rsid w:val="00173780"/>
    <w:rsid w:val="001B5C93"/>
    <w:rsid w:val="001C2804"/>
    <w:rsid w:val="002360BE"/>
    <w:rsid w:val="00362B22"/>
    <w:rsid w:val="00376428"/>
    <w:rsid w:val="00465047"/>
    <w:rsid w:val="0061650C"/>
    <w:rsid w:val="00660535"/>
    <w:rsid w:val="0069286D"/>
    <w:rsid w:val="007566BF"/>
    <w:rsid w:val="007B4938"/>
    <w:rsid w:val="008932B3"/>
    <w:rsid w:val="008E054B"/>
    <w:rsid w:val="0093777C"/>
    <w:rsid w:val="009F1B8A"/>
    <w:rsid w:val="00A27BF4"/>
    <w:rsid w:val="00BF6B64"/>
    <w:rsid w:val="00C25A69"/>
    <w:rsid w:val="00C460C0"/>
    <w:rsid w:val="00C9220D"/>
    <w:rsid w:val="00CF151A"/>
    <w:rsid w:val="00DC124E"/>
    <w:rsid w:val="00EB343D"/>
    <w:rsid w:val="00F176A1"/>
    <w:rsid w:val="00F776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F4E691"/>
  <w15:docId w15:val="{D8ECD67A-9CC8-4237-A780-9C99D70389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76428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376428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764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642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3764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16</Pages>
  <Words>3338</Words>
  <Characters>19029</Characters>
  <Application>Microsoft Office Word</Application>
  <DocSecurity>0</DocSecurity>
  <Lines>158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BIGBOS</dc:creator>
  <cp:lastModifiedBy>rizka</cp:lastModifiedBy>
  <cp:revision>2</cp:revision>
  <dcterms:created xsi:type="dcterms:W3CDTF">2020-06-29T13:03:00Z</dcterms:created>
  <dcterms:modified xsi:type="dcterms:W3CDTF">2020-06-29T13:03:00Z</dcterms:modified>
</cp:coreProperties>
</file>